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5104"/>
        <w:gridCol w:w="5386"/>
      </w:tblGrid>
      <w:tr w:rsidR="00D80DDF" w:rsidRPr="00F836D7" w14:paraId="4FA0D8C2" w14:textId="77777777" w:rsidTr="007E484E">
        <w:trPr>
          <w:trHeight w:val="1276"/>
        </w:trPr>
        <w:tc>
          <w:tcPr>
            <w:tcW w:w="5104" w:type="dxa"/>
          </w:tcPr>
          <w:p w14:paraId="428599D4" w14:textId="278AE694" w:rsidR="007B530C" w:rsidRPr="007E484E" w:rsidRDefault="00CA6A33" w:rsidP="0062496A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CỤC QUẢN LÝ THI </w:t>
            </w:r>
            <w:r w:rsidR="007B530C" w:rsidRPr="007E484E">
              <w:rPr>
                <w:rFonts w:cs="Times New Roman"/>
                <w:bCs/>
                <w:sz w:val="26"/>
                <w:szCs w:val="26"/>
              </w:rPr>
              <w:t>HÀNH ÁN DÂN SỰ</w:t>
            </w:r>
            <w:r w:rsidR="00EE6B89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  <w:p w14:paraId="4DDF7EC1" w14:textId="5B797057" w:rsidR="007E484E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THI HÀNH ÁN DÂN SỰ </w:t>
            </w:r>
          </w:p>
          <w:p w14:paraId="1A6B4311" w14:textId="6CEA4B33" w:rsidR="007B530C" w:rsidRPr="00D80DDF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06DEB6CB" wp14:editId="39AF1E17">
                      <wp:simplePos x="0" y="0"/>
                      <wp:positionH relativeFrom="margin">
                        <wp:posOffset>1163320</wp:posOffset>
                      </wp:positionH>
                      <wp:positionV relativeFrom="paragraph">
                        <wp:posOffset>243840</wp:posOffset>
                      </wp:positionV>
                      <wp:extent cx="7200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B304" id="Straight Connector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91.6pt,19.2pt" to="14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" strokeweight=".5pt">
                      <w10:wrap anchorx="margin"/>
                    </v:line>
                  </w:pict>
                </mc:Fallback>
              </mc:AlternateContent>
            </w:r>
            <w:r w:rsidR="00CA6A33">
              <w:rPr>
                <w:rFonts w:cs="Times New Roman"/>
                <w:b/>
                <w:sz w:val="26"/>
                <w:szCs w:val="26"/>
              </w:rPr>
              <w:t>THÀNH PHỐ ĐÀ NẴNG</w:t>
            </w:r>
          </w:p>
        </w:tc>
        <w:tc>
          <w:tcPr>
            <w:tcW w:w="5386" w:type="dxa"/>
          </w:tcPr>
          <w:p w14:paraId="1FF8AFFB" w14:textId="77777777" w:rsidR="007B530C" w:rsidRPr="00D80DDF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w w:val="90"/>
                <w:sz w:val="26"/>
                <w:szCs w:val="26"/>
                <w:lang w:val="vi-VN"/>
              </w:rPr>
            </w:pPr>
            <w:r w:rsidRPr="00D80DDF">
              <w:rPr>
                <w:rFonts w:cs="Times New Roman"/>
                <w:b/>
                <w:w w:val="90"/>
                <w:sz w:val="26"/>
                <w:szCs w:val="26"/>
                <w:lang w:val="vi-VN"/>
              </w:rPr>
              <w:t>CỘNG HOÀ XÃ HỘI CHỦ NGHĨA VIỆT NAM</w:t>
            </w:r>
          </w:p>
          <w:p w14:paraId="2283EAA1" w14:textId="77777777" w:rsidR="007B530C" w:rsidRPr="00BF3B33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Độc lập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Tự do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>Hạnh phúc</w:t>
            </w:r>
          </w:p>
          <w:p w14:paraId="39CCF00A" w14:textId="288674DE" w:rsidR="007B530C" w:rsidRPr="00BF3B33" w:rsidRDefault="00AD555F" w:rsidP="0062496A">
            <w:pPr>
              <w:spacing w:after="0" w:line="240" w:lineRule="auto"/>
              <w:jc w:val="center"/>
              <w:rPr>
                <w:rFonts w:cs="Times New Roman"/>
                <w:i/>
                <w:sz w:val="27"/>
                <w:szCs w:val="27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29131D0B" wp14:editId="0F50C44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22224</wp:posOffset>
                      </wp:positionV>
                      <wp:extent cx="216027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04E24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.75pt" to="17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iArwEAAEgDAAAOAAAAZHJzL2Uyb0RvYy54bWysU8GO0zAQvSPxD5bvNGkRBU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" strokeweight=".5pt">
                      <w10:wrap anchorx="margin"/>
                    </v:line>
                  </w:pict>
                </mc:Fallback>
              </mc:AlternateContent>
            </w:r>
          </w:p>
          <w:p w14:paraId="06218967" w14:textId="2B8D20B5" w:rsidR="007B530C" w:rsidRPr="00FA625B" w:rsidRDefault="004A52F0" w:rsidP="006D05F3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  </w:t>
            </w:r>
            <w:r w:rsidR="004B2F8D" w:rsidRPr="00DD62F7">
              <w:rPr>
                <w:rFonts w:cs="Times New Roman"/>
                <w:i/>
                <w:szCs w:val="28"/>
                <w:lang w:val="vi-VN"/>
              </w:rPr>
              <w:t>Đà Nẵng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, ngày</w:t>
            </w:r>
            <w:r w:rsidR="001719C1">
              <w:rPr>
                <w:rFonts w:cs="Times New Roman"/>
                <w:i/>
                <w:szCs w:val="28"/>
              </w:rPr>
              <w:t xml:space="preserve"> </w:t>
            </w:r>
            <w:r w:rsidR="007C3C21">
              <w:rPr>
                <w:rFonts w:cs="Times New Roman"/>
                <w:i/>
                <w:szCs w:val="28"/>
              </w:rPr>
              <w:t>31</w:t>
            </w:r>
            <w:r w:rsidR="00E43467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 xml:space="preserve">tháng </w:t>
            </w:r>
            <w:r w:rsidR="000A4D40">
              <w:rPr>
                <w:rFonts w:cs="Times New Roman"/>
                <w:i/>
                <w:szCs w:val="28"/>
              </w:rPr>
              <w:t>10</w:t>
            </w:r>
            <w:r w:rsidR="00B95FEB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năm 20</w:t>
            </w:r>
            <w:r w:rsidR="009449DE" w:rsidRPr="00DD62F7">
              <w:rPr>
                <w:rFonts w:cs="Times New Roman"/>
                <w:i/>
                <w:szCs w:val="28"/>
                <w:lang w:val="vi-VN"/>
              </w:rPr>
              <w:t>2</w:t>
            </w:r>
            <w:r w:rsidR="00FA625B">
              <w:rPr>
                <w:rFonts w:cs="Times New Roman"/>
                <w:i/>
                <w:szCs w:val="28"/>
              </w:rPr>
              <w:t>5</w:t>
            </w:r>
          </w:p>
        </w:tc>
      </w:tr>
    </w:tbl>
    <w:p w14:paraId="7C14387E" w14:textId="77777777" w:rsidR="007C339D" w:rsidRDefault="007C339D" w:rsidP="00B03D10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14:paraId="1FAA22C3" w14:textId="41F8AD11" w:rsidR="007B530C" w:rsidRPr="00200ED7" w:rsidRDefault="007B530C" w:rsidP="0062496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>THÔNG BÁO</w:t>
      </w:r>
    </w:p>
    <w:p w14:paraId="376359DE" w14:textId="24FCC838" w:rsidR="003A610A" w:rsidRPr="00200ED7" w:rsidRDefault="007B530C" w:rsidP="003A610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 xml:space="preserve">Lịch làm việc của </w:t>
      </w:r>
      <w:r w:rsidR="00EE6B89">
        <w:rPr>
          <w:rFonts w:eastAsia="Times New Roman" w:cs="Times New Roman"/>
          <w:b/>
          <w:bCs/>
          <w:szCs w:val="28"/>
        </w:rPr>
        <w:t xml:space="preserve">Lãnh đạo </w:t>
      </w:r>
      <w:r w:rsidR="00CA6A33">
        <w:rPr>
          <w:rFonts w:eastAsia="Times New Roman" w:cs="Times New Roman"/>
          <w:b/>
          <w:bCs/>
          <w:szCs w:val="28"/>
        </w:rPr>
        <w:t xml:space="preserve">THADS thành phố Đà Nẵng </w:t>
      </w:r>
      <w:r w:rsidR="00625FDB">
        <w:rPr>
          <w:rFonts w:eastAsia="Times New Roman" w:cs="Times New Roman"/>
          <w:b/>
          <w:bCs/>
          <w:szCs w:val="28"/>
        </w:rPr>
        <w:t>t</w:t>
      </w:r>
      <w:r w:rsidR="00CA6A33">
        <w:rPr>
          <w:rFonts w:eastAsia="Times New Roman" w:cs="Times New Roman"/>
          <w:b/>
          <w:bCs/>
          <w:szCs w:val="28"/>
        </w:rPr>
        <w:t xml:space="preserve">uần </w:t>
      </w:r>
      <w:r w:rsidR="000A4D40">
        <w:rPr>
          <w:rFonts w:eastAsia="Times New Roman" w:cs="Times New Roman"/>
          <w:b/>
          <w:bCs/>
          <w:szCs w:val="28"/>
        </w:rPr>
        <w:t>4</w:t>
      </w:r>
      <w:r w:rsidR="007C3C21">
        <w:rPr>
          <w:rFonts w:eastAsia="Times New Roman" w:cs="Times New Roman"/>
          <w:b/>
          <w:bCs/>
          <w:szCs w:val="28"/>
        </w:rPr>
        <w:t>4</w:t>
      </w:r>
      <w:r w:rsidR="00F73DC8" w:rsidRPr="00200ED7">
        <w:rPr>
          <w:rFonts w:eastAsia="Times New Roman" w:cs="Times New Roman"/>
          <w:b/>
          <w:bCs/>
          <w:szCs w:val="28"/>
          <w:lang w:val="vi-VN"/>
        </w:rPr>
        <w:t xml:space="preserve"> </w:t>
      </w:r>
    </w:p>
    <w:p w14:paraId="5D23500E" w14:textId="3106CC92" w:rsidR="00F136A1" w:rsidRDefault="007B530C" w:rsidP="00EA7D7C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B74246">
        <w:rPr>
          <w:rFonts w:eastAsia="Times New Roman" w:cs="Times New Roman"/>
          <w:bCs/>
          <w:i/>
          <w:szCs w:val="28"/>
        </w:rPr>
        <w:t>(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từ ngày </w:t>
      </w:r>
      <w:r w:rsidR="007C3C21">
        <w:rPr>
          <w:rFonts w:eastAsia="Times New Roman" w:cs="Times New Roman"/>
          <w:bCs/>
          <w:i/>
          <w:szCs w:val="28"/>
        </w:rPr>
        <w:t>03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="000A4D40">
        <w:rPr>
          <w:rFonts w:eastAsia="Times New Roman" w:cs="Times New Roman"/>
          <w:bCs/>
          <w:i/>
          <w:szCs w:val="28"/>
        </w:rPr>
        <w:t>1</w:t>
      </w:r>
      <w:r w:rsidR="007C3C21">
        <w:rPr>
          <w:rFonts w:eastAsia="Times New Roman" w:cs="Times New Roman"/>
          <w:bCs/>
          <w:i/>
          <w:szCs w:val="28"/>
        </w:rPr>
        <w:t>1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Pr="00B74246">
        <w:rPr>
          <w:rFonts w:eastAsia="Times New Roman" w:cs="Times New Roman"/>
          <w:bCs/>
          <w:i/>
          <w:szCs w:val="28"/>
        </w:rPr>
        <w:t>20</w:t>
      </w:r>
      <w:r w:rsidR="00CB3D4F" w:rsidRPr="00B74246">
        <w:rPr>
          <w:rFonts w:eastAsia="Times New Roman" w:cs="Times New Roman"/>
          <w:bCs/>
          <w:i/>
          <w:szCs w:val="28"/>
        </w:rPr>
        <w:t>2</w:t>
      </w:r>
      <w:r w:rsidR="00FA625B">
        <w:rPr>
          <w:rFonts w:eastAsia="Times New Roman" w:cs="Times New Roman"/>
          <w:bCs/>
          <w:i/>
          <w:szCs w:val="28"/>
        </w:rPr>
        <w:t>5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 đến ngày</w:t>
      </w:r>
      <w:r w:rsidR="00D846DD">
        <w:rPr>
          <w:rFonts w:eastAsia="Times New Roman" w:cs="Times New Roman"/>
          <w:bCs/>
          <w:i/>
          <w:szCs w:val="28"/>
        </w:rPr>
        <w:t xml:space="preserve"> </w:t>
      </w:r>
      <w:r w:rsidR="007C3C21">
        <w:rPr>
          <w:rFonts w:eastAsia="Times New Roman" w:cs="Times New Roman"/>
          <w:bCs/>
          <w:i/>
          <w:szCs w:val="28"/>
        </w:rPr>
        <w:t>07</w:t>
      </w:r>
      <w:r w:rsidR="00FA625B">
        <w:rPr>
          <w:rFonts w:eastAsia="Times New Roman" w:cs="Times New Roman"/>
          <w:bCs/>
          <w:i/>
          <w:szCs w:val="28"/>
        </w:rPr>
        <w:t>/</w:t>
      </w:r>
      <w:r w:rsidR="00D846DD">
        <w:rPr>
          <w:rFonts w:eastAsia="Times New Roman" w:cs="Times New Roman"/>
          <w:bCs/>
          <w:i/>
          <w:szCs w:val="28"/>
        </w:rPr>
        <w:t>1</w:t>
      </w:r>
      <w:r w:rsidR="007C3C21">
        <w:rPr>
          <w:rFonts w:eastAsia="Times New Roman" w:cs="Times New Roman"/>
          <w:bCs/>
          <w:i/>
          <w:szCs w:val="28"/>
        </w:rPr>
        <w:t>1</w:t>
      </w:r>
      <w:r w:rsidR="00FA625B">
        <w:rPr>
          <w:rFonts w:eastAsia="Times New Roman" w:cs="Times New Roman"/>
          <w:bCs/>
          <w:i/>
          <w:szCs w:val="28"/>
        </w:rPr>
        <w:t>/2025</w:t>
      </w:r>
      <w:r w:rsidRPr="00B74246">
        <w:rPr>
          <w:rFonts w:eastAsia="Times New Roman" w:cs="Times New Roman"/>
          <w:bCs/>
          <w:i/>
          <w:szCs w:val="28"/>
        </w:rPr>
        <w:t>)</w:t>
      </w:r>
    </w:p>
    <w:p w14:paraId="0589D587" w14:textId="2E9B3656" w:rsidR="00105AC4" w:rsidRPr="00B03D10" w:rsidRDefault="007C339D" w:rsidP="00B03D10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B4473B" wp14:editId="0EE60C07">
                <wp:simplePos x="0" y="0"/>
                <wp:positionH relativeFrom="margin">
                  <wp:posOffset>2610485</wp:posOffset>
                </wp:positionH>
                <wp:positionV relativeFrom="paragraph">
                  <wp:posOffset>43815</wp:posOffset>
                </wp:positionV>
                <wp:extent cx="1079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D2B08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205.55pt,3.45pt" to="290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" strokecolor="black [3040]" strokeweight=".5pt">
                <o:lock v:ext="edit" shapetype="f"/>
                <w10:wrap anchorx="margin"/>
              </v:line>
            </w:pict>
          </mc:Fallback>
        </mc:AlternateConten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0"/>
        <w:gridCol w:w="2683"/>
        <w:gridCol w:w="10"/>
        <w:gridCol w:w="2967"/>
        <w:gridCol w:w="10"/>
        <w:gridCol w:w="1550"/>
        <w:gridCol w:w="1701"/>
      </w:tblGrid>
      <w:tr w:rsidR="00427B65" w:rsidRPr="00D80DDF" w14:paraId="05BDCBAD" w14:textId="77777777" w:rsidTr="007E673E">
        <w:trPr>
          <w:trHeight w:val="652"/>
          <w:jc w:val="center"/>
        </w:trPr>
        <w:tc>
          <w:tcPr>
            <w:tcW w:w="22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645E" w14:textId="6CA1A519" w:rsidR="00427B65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693" w:type="dxa"/>
            <w:gridSpan w:val="2"/>
            <w:vAlign w:val="center"/>
          </w:tcPr>
          <w:p w14:paraId="7DA4AA22" w14:textId="234E216F" w:rsidR="00427B65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Lãnh đạo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6B65" w14:textId="788B2AC3" w:rsidR="00427B65" w:rsidRPr="00D80DDF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50" w:type="dxa"/>
            <w:vAlign w:val="center"/>
          </w:tcPr>
          <w:p w14:paraId="071FC641" w14:textId="67560CBA" w:rsidR="00427B65" w:rsidRPr="00D80DDF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vAlign w:val="center"/>
          </w:tcPr>
          <w:p w14:paraId="7C659AEA" w14:textId="77777777" w:rsidR="00113015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Bộ phận </w:t>
            </w:r>
          </w:p>
          <w:p w14:paraId="0F45D9B6" w14:textId="0C142895" w:rsidR="00427B65" w:rsidRPr="00D80DDF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chuẩn bị</w:t>
            </w:r>
          </w:p>
        </w:tc>
      </w:tr>
      <w:tr w:rsidR="00DE4861" w:rsidRPr="00D80DDF" w14:paraId="07C929C2" w14:textId="77777777" w:rsidTr="00B03D10">
        <w:trPr>
          <w:trHeight w:val="315"/>
          <w:tblHeader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5E6D" w14:textId="6363026D" w:rsidR="00DE4861" w:rsidRDefault="00DE4861" w:rsidP="007E48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Hai ( Ngày </w:t>
            </w:r>
            <w:r w:rsidR="007C3C21">
              <w:rPr>
                <w:rFonts w:eastAsia="Times New Roman" w:cs="Times New Roman"/>
                <w:b/>
                <w:bCs/>
                <w:sz w:val="24"/>
                <w:szCs w:val="24"/>
              </w:rPr>
              <w:t>03</w:t>
            </w:r>
            <w:r w:rsidR="005E5107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 w:rsidR="000D20AF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="007C3C21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DA310C" w:rsidRPr="00D80DDF" w14:paraId="027C908E" w14:textId="77777777" w:rsidTr="00B03D10">
        <w:trPr>
          <w:trHeight w:val="985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F583" w14:textId="77777777" w:rsidR="00DA310C" w:rsidRPr="001970B0" w:rsidRDefault="00DA310C" w:rsidP="00980F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  <w:p w14:paraId="41B492A8" w14:textId="08EF14CE" w:rsidR="00DA310C" w:rsidRPr="001970B0" w:rsidRDefault="00DA310C" w:rsidP="00A314E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6B1F08" w14:textId="430C0B90" w:rsidR="00DA310C" w:rsidRPr="001970B0" w:rsidRDefault="00DA310C" w:rsidP="00980FFA">
            <w:pPr>
              <w:pStyle w:val="NoSpacing"/>
              <w:spacing w:before="120"/>
              <w:ind w:left="288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55E3BB33" w14:textId="77777777" w:rsidR="00DA310C" w:rsidRPr="00F96D4D" w:rsidRDefault="00DA310C" w:rsidP="007C3C21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7392543D" w14:textId="39D5C8ED" w:rsidR="00DA310C" w:rsidRPr="00B353A1" w:rsidRDefault="00DA310C" w:rsidP="00177CC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C4C" w14:textId="4FE1DE9C" w:rsidR="00DA310C" w:rsidRPr="001970B0" w:rsidRDefault="00DA310C" w:rsidP="00980FFA">
            <w:pPr>
              <w:pStyle w:val="NoSpacing"/>
              <w:spacing w:before="120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Sinh hoạt định kỳ tại</w:t>
            </w: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Chi bộ Văn phòng và phòng Tổ chức cán bộ</w:t>
            </w:r>
          </w:p>
        </w:tc>
        <w:tc>
          <w:tcPr>
            <w:tcW w:w="1560" w:type="dxa"/>
            <w:gridSpan w:val="2"/>
            <w:vAlign w:val="center"/>
          </w:tcPr>
          <w:p w14:paraId="2EEB290C" w14:textId="77777777" w:rsidR="00DA310C" w:rsidRPr="007C3C21" w:rsidRDefault="00DA310C" w:rsidP="007C3C21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7C3C21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</w:t>
            </w:r>
          </w:p>
          <w:p w14:paraId="2B96FE6E" w14:textId="0E9285CF" w:rsidR="00DA310C" w:rsidRPr="001970B0" w:rsidRDefault="00DA310C" w:rsidP="007C3C21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7C3C21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5AAB8E3D" w14:textId="02EF05F0" w:rsidR="00DA310C" w:rsidRPr="001970B0" w:rsidRDefault="00DA310C" w:rsidP="00980FFA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DA310C" w:rsidRPr="00D80DDF" w14:paraId="11B0DE97" w14:textId="77777777" w:rsidTr="00980FFA">
        <w:trPr>
          <w:trHeight w:val="11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62FA" w14:textId="1D86ABE3" w:rsidR="00DA310C" w:rsidRPr="001970B0" w:rsidRDefault="00DA310C" w:rsidP="00A314E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0CF9A6" w14:textId="26E12EEC" w:rsidR="00DA310C" w:rsidRDefault="00DA310C" w:rsidP="005A011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27D1ECD3" w14:textId="373F804C" w:rsidR="00DA310C" w:rsidRPr="00F96D4D" w:rsidRDefault="00DA310C" w:rsidP="005A011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72D20D33" w14:textId="7D40344F" w:rsidR="00DA310C" w:rsidRPr="00D8333A" w:rsidRDefault="00DA310C" w:rsidP="005A0119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D8333A"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4AB2" w14:textId="7461E4E7" w:rsidR="00DA310C" w:rsidRPr="003D49F2" w:rsidRDefault="00DA310C" w:rsidP="005A0119">
            <w:pPr>
              <w:pStyle w:val="NoSpacing"/>
              <w:spacing w:before="120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Sinh hoạt định kỳ tại</w:t>
            </w: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Chi bộ Phòng THADS khu vực 5</w:t>
            </w:r>
          </w:p>
        </w:tc>
        <w:tc>
          <w:tcPr>
            <w:tcW w:w="1560" w:type="dxa"/>
            <w:gridSpan w:val="2"/>
            <w:vAlign w:val="center"/>
          </w:tcPr>
          <w:p w14:paraId="6CAB8187" w14:textId="6C438261" w:rsidR="00DA310C" w:rsidRDefault="00DA310C" w:rsidP="005A011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5A0119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Phòng THADS khu vực </w:t>
            </w: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A95036B" w14:textId="65D662A4" w:rsidR="00DA310C" w:rsidRPr="001970B0" w:rsidRDefault="00DA310C" w:rsidP="005A0119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DA310C" w:rsidRPr="00D80DDF" w14:paraId="5844FC9F" w14:textId="77777777" w:rsidTr="00A314EB">
        <w:trPr>
          <w:trHeight w:val="95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9A63" w14:textId="087C2714" w:rsidR="00DA310C" w:rsidRPr="004948DF" w:rsidRDefault="00DA310C" w:rsidP="00A314E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03AEB1" w14:textId="23AC4CFF" w:rsidR="00DA310C" w:rsidRPr="00F96D4D" w:rsidRDefault="00DA310C" w:rsidP="00A314EB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642A9979" w14:textId="77777777" w:rsidR="00DA310C" w:rsidRPr="0069065E" w:rsidRDefault="00DA310C" w:rsidP="00A314E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8519744" w14:textId="1734CA6E" w:rsidR="00DA310C" w:rsidRDefault="00DA310C" w:rsidP="00A314E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D2D0" w14:textId="33E1295B" w:rsidR="00DA310C" w:rsidRDefault="00DA310C" w:rsidP="00A314EB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Sinh hoạt định kỳ tại Chi bộ Phòng THADS khu vực 3</w:t>
            </w:r>
          </w:p>
        </w:tc>
        <w:tc>
          <w:tcPr>
            <w:tcW w:w="1560" w:type="dxa"/>
            <w:gridSpan w:val="2"/>
            <w:vAlign w:val="center"/>
          </w:tcPr>
          <w:p w14:paraId="48B83780" w14:textId="70A641D4" w:rsidR="00DA310C" w:rsidRDefault="00DA310C" w:rsidP="00A314EB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Phòng THADS khu vực 3</w:t>
            </w:r>
          </w:p>
        </w:tc>
        <w:tc>
          <w:tcPr>
            <w:tcW w:w="1701" w:type="dxa"/>
            <w:vAlign w:val="center"/>
          </w:tcPr>
          <w:p w14:paraId="5E35FD58" w14:textId="77777777" w:rsidR="00DA310C" w:rsidRPr="001970B0" w:rsidRDefault="00DA310C" w:rsidP="00A314E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DA310C" w:rsidRPr="00D80DDF" w14:paraId="01802861" w14:textId="77777777" w:rsidTr="00A169F9">
        <w:trPr>
          <w:trHeight w:val="841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7CBA" w14:textId="77777777" w:rsidR="00DA310C" w:rsidRPr="004948DF" w:rsidRDefault="00DA310C" w:rsidP="00A314E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FAEDC" w14:textId="775F04CE" w:rsidR="00DA310C" w:rsidRPr="00F96D4D" w:rsidRDefault="00DA310C" w:rsidP="00A314EB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7F514C71" w14:textId="77777777" w:rsidR="00DA310C" w:rsidRPr="0069065E" w:rsidRDefault="00DA310C" w:rsidP="00A314E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423E5BF" w14:textId="6CEE772B" w:rsidR="00DA310C" w:rsidRDefault="00DA310C" w:rsidP="00A314E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03B" w14:textId="7E77CC79" w:rsidR="00DA310C" w:rsidRDefault="00DA310C" w:rsidP="00A314EB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Sinh hoạt định kỳ tại Chi bộ Phòng THADS khu vực 4</w:t>
            </w:r>
          </w:p>
        </w:tc>
        <w:tc>
          <w:tcPr>
            <w:tcW w:w="1560" w:type="dxa"/>
            <w:gridSpan w:val="2"/>
            <w:vAlign w:val="center"/>
          </w:tcPr>
          <w:p w14:paraId="5876D19E" w14:textId="0392B9D2" w:rsidR="00DA310C" w:rsidRDefault="00DA310C" w:rsidP="00A314EB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Phòng THADS khu vực 4</w:t>
            </w:r>
          </w:p>
        </w:tc>
        <w:tc>
          <w:tcPr>
            <w:tcW w:w="1701" w:type="dxa"/>
            <w:vAlign w:val="center"/>
          </w:tcPr>
          <w:p w14:paraId="61547E5A" w14:textId="488923C7" w:rsidR="00DA310C" w:rsidRPr="001970B0" w:rsidRDefault="00DA310C" w:rsidP="00A314E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DA310C" w:rsidRPr="00D80DDF" w14:paraId="4C41520F" w14:textId="77777777" w:rsidTr="00005E97">
        <w:trPr>
          <w:trHeight w:val="114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AD94" w14:textId="77777777" w:rsidR="00DA310C" w:rsidRPr="004948DF" w:rsidRDefault="00DA310C" w:rsidP="00BC778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C0D6" w14:textId="57EE80A8" w:rsidR="00DA310C" w:rsidRDefault="00DA310C" w:rsidP="00BC7785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39114A23" w14:textId="77777777" w:rsidR="00DA310C" w:rsidRPr="0069065E" w:rsidRDefault="00DA310C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434A2D0" w14:textId="1664E4E2" w:rsidR="00DA310C" w:rsidRPr="00F96D4D" w:rsidRDefault="00DA310C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F3EF" w14:textId="162981E2" w:rsidR="00DA310C" w:rsidRDefault="00DA310C" w:rsidP="00BC7785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Sinh hoạt định kỳ tại Chi bộ Phòng THADS khu vực 2</w:t>
            </w:r>
          </w:p>
        </w:tc>
        <w:tc>
          <w:tcPr>
            <w:tcW w:w="1560" w:type="dxa"/>
            <w:gridSpan w:val="2"/>
            <w:vAlign w:val="center"/>
          </w:tcPr>
          <w:p w14:paraId="7CD8E0BA" w14:textId="3038A07D" w:rsidR="00DA310C" w:rsidRDefault="00DA310C" w:rsidP="00BC7785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Phòng THADS khu vực 2</w:t>
            </w:r>
          </w:p>
        </w:tc>
        <w:tc>
          <w:tcPr>
            <w:tcW w:w="1701" w:type="dxa"/>
            <w:vAlign w:val="center"/>
          </w:tcPr>
          <w:p w14:paraId="273235A9" w14:textId="1DD12612" w:rsidR="00DA310C" w:rsidRPr="001970B0" w:rsidRDefault="00DA310C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DA310C" w:rsidRPr="00D80DDF" w14:paraId="166B8ABA" w14:textId="77777777" w:rsidTr="00005E97">
        <w:trPr>
          <w:trHeight w:val="114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8F96" w14:textId="77777777" w:rsidR="00DA310C" w:rsidRPr="004948DF" w:rsidRDefault="00DA310C" w:rsidP="00DA310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F24681" w14:textId="6D2008C1" w:rsidR="00DA310C" w:rsidRDefault="00DA310C" w:rsidP="00DA310C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0FCC988" w14:textId="77777777" w:rsidR="00DA310C" w:rsidRPr="0069065E" w:rsidRDefault="00DA310C" w:rsidP="00DA310C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187BAF9" w14:textId="7CCC0BCB" w:rsidR="00DA310C" w:rsidRPr="0069065E" w:rsidRDefault="00DA310C" w:rsidP="00DA310C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CC2D1" w14:textId="3AED5D17" w:rsidR="00DA310C" w:rsidRDefault="00DA310C" w:rsidP="00DA310C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Văn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</w:t>
            </w:r>
            <w:r>
              <w:rPr>
                <w:rFonts w:eastAsia="Times New Roman" w:cs="Times New Roman"/>
                <w:sz w:val="24"/>
                <w:szCs w:val="20"/>
              </w:rPr>
              <w:t>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3F19016A" w14:textId="77777777" w:rsidR="00DA310C" w:rsidRPr="007C3C21" w:rsidRDefault="00DA310C" w:rsidP="00DA310C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7C3C21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7D6A9607" w14:textId="3D5812FA" w:rsidR="00DA310C" w:rsidRDefault="00DA310C" w:rsidP="00DA310C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7C3C21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7D0A7D08" w14:textId="76DCE7FE" w:rsidR="00DA310C" w:rsidRPr="001970B0" w:rsidRDefault="00DA310C" w:rsidP="00DA310C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Văn Phòng</w:t>
            </w:r>
            <w:r>
              <w:rPr>
                <w:rFonts w:eastAsia="Times New Roman" w:cs="Times New Roman"/>
                <w:sz w:val="24"/>
                <w:szCs w:val="20"/>
              </w:rPr>
              <w:t>, Phòng TCCB</w:t>
            </w:r>
          </w:p>
        </w:tc>
      </w:tr>
      <w:tr w:rsidR="004F5E00" w:rsidRPr="00D80DDF" w14:paraId="348E82BD" w14:textId="77777777" w:rsidTr="00005E97">
        <w:trPr>
          <w:trHeight w:val="1142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D3DC" w14:textId="56FDC6CD" w:rsidR="004F5E00" w:rsidRPr="004948DF" w:rsidRDefault="004F5E00" w:rsidP="00DA571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00CA7CBC" w14:textId="11CC1131" w:rsidR="004F5E00" w:rsidRDefault="004F5E00" w:rsidP="00DA5710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DF39472" w14:textId="77777777" w:rsidR="004F5E00" w:rsidRPr="00F96D4D" w:rsidRDefault="004F5E0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0492D859" w14:textId="77777777" w:rsidR="004F5E00" w:rsidRDefault="004F5E00" w:rsidP="00DA571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31FFBA8" w14:textId="1082766C" w:rsidR="004F5E00" w:rsidRPr="00DA310C" w:rsidRDefault="004F5E0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4130" w14:textId="10C46C06" w:rsidR="004F5E00" w:rsidRDefault="004F5E00" w:rsidP="00DA5710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Giao ban định kỳ tháng 11 năm 2025 ( Trực tiếp và Trực tuyến)</w:t>
            </w:r>
          </w:p>
        </w:tc>
        <w:tc>
          <w:tcPr>
            <w:tcW w:w="1560" w:type="dxa"/>
            <w:gridSpan w:val="2"/>
            <w:vAlign w:val="center"/>
          </w:tcPr>
          <w:p w14:paraId="36FD917A" w14:textId="77777777" w:rsidR="004F5E00" w:rsidRDefault="004F5E00" w:rsidP="00DA571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</w:t>
            </w:r>
          </w:p>
          <w:p w14:paraId="38C2D5C1" w14:textId="77777777" w:rsidR="004F5E00" w:rsidRDefault="004F5E00" w:rsidP="00DA571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tầng 3</w:t>
            </w:r>
          </w:p>
          <w:p w14:paraId="63FF95B1" w14:textId="258F1E30" w:rsidR="004F5E00" w:rsidRDefault="004F5E00" w:rsidP="00DA571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Phòng THADS khu vực 5</w:t>
            </w:r>
          </w:p>
        </w:tc>
        <w:tc>
          <w:tcPr>
            <w:tcW w:w="1701" w:type="dxa"/>
            <w:vAlign w:val="center"/>
          </w:tcPr>
          <w:p w14:paraId="5F1E9D89" w14:textId="7E85DF71" w:rsidR="004F5E00" w:rsidRPr="001970B0" w:rsidRDefault="004F5E00" w:rsidP="00DA57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phòng</w:t>
            </w:r>
          </w:p>
        </w:tc>
      </w:tr>
      <w:tr w:rsidR="004F5E00" w:rsidRPr="00D80DDF" w14:paraId="4F0C0512" w14:textId="77777777" w:rsidTr="00005E97">
        <w:trPr>
          <w:trHeight w:val="114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8B9" w14:textId="77777777" w:rsidR="004F5E00" w:rsidRPr="004948DF" w:rsidRDefault="004F5E00" w:rsidP="00DA571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046714" w14:textId="7916620A" w:rsidR="004F5E00" w:rsidRDefault="004F5E00" w:rsidP="00DA5710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22EFA99" w14:textId="77777777" w:rsidR="004F5E00" w:rsidRPr="0069065E" w:rsidRDefault="004F5E00" w:rsidP="004F5E0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1F323E3" w14:textId="7B2823F8" w:rsidR="004F5E00" w:rsidRDefault="004F5E00" w:rsidP="004F5E0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Hoàng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5D15" w14:textId="3AA4D460" w:rsidR="004F5E00" w:rsidRPr="004F5E00" w:rsidRDefault="004F5E00" w:rsidP="004F5E00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Dự </w:t>
            </w:r>
            <w:r w:rsidRPr="004F5E0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Tọa đàm “Các giải pháp phòng, chống tham nhũng,</w:t>
            </w:r>
          </w:p>
          <w:p w14:paraId="27B48918" w14:textId="0B066852" w:rsidR="004F5E00" w:rsidRPr="00D92F27" w:rsidRDefault="004F5E00" w:rsidP="004F5E00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4F5E0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lãng phí, tiêu cực nhiệm kỳ 2025-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2030”</w:t>
            </w:r>
          </w:p>
        </w:tc>
        <w:tc>
          <w:tcPr>
            <w:tcW w:w="1560" w:type="dxa"/>
            <w:gridSpan w:val="2"/>
            <w:vAlign w:val="center"/>
          </w:tcPr>
          <w:p w14:paraId="1898EA50" w14:textId="1932E98D" w:rsidR="004F5E00" w:rsidRPr="004F5E00" w:rsidRDefault="004F5E00" w:rsidP="004F5E0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S</w:t>
            </w:r>
            <w:r w:rsidRPr="004F5E00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ố 54A</w:t>
            </w:r>
          </w:p>
          <w:p w14:paraId="53FC1816" w14:textId="3D61BED4" w:rsidR="004F5E00" w:rsidRDefault="004F5E00" w:rsidP="004F5E0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4F5E00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Lê Hồng Phong, phường Hải Châu, Đà Nẵng.</w:t>
            </w:r>
          </w:p>
        </w:tc>
        <w:tc>
          <w:tcPr>
            <w:tcW w:w="1701" w:type="dxa"/>
            <w:vAlign w:val="center"/>
          </w:tcPr>
          <w:p w14:paraId="0934F0F1" w14:textId="22F31A1A" w:rsidR="004F5E00" w:rsidRDefault="004F5E00" w:rsidP="00DA571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BC7785" w:rsidRPr="00D80DDF" w14:paraId="14BD9AFC" w14:textId="77777777" w:rsidTr="009A31CD">
        <w:trPr>
          <w:trHeight w:val="402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71E1" w14:textId="75989BB0" w:rsidR="00BC7785" w:rsidRPr="001970B0" w:rsidRDefault="00BC7785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Ba </w:t>
            </w:r>
            <w:r w:rsidRPr="007C3C21">
              <w:rPr>
                <w:rFonts w:eastAsia="Times New Roman" w:cs="Times New Roman"/>
                <w:b/>
                <w:bCs/>
                <w:sz w:val="24"/>
                <w:szCs w:val="24"/>
              </w:rPr>
              <w:t>( Ngày 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  <w:r w:rsidRPr="007C3C21">
              <w:rPr>
                <w:rFonts w:eastAsia="Times New Roman" w:cs="Times New Roman"/>
                <w:b/>
                <w:bCs/>
                <w:sz w:val="24"/>
                <w:szCs w:val="24"/>
              </w:rPr>
              <w:t>/11/2025)</w:t>
            </w:r>
          </w:p>
        </w:tc>
      </w:tr>
      <w:tr w:rsidR="00DA5710" w:rsidRPr="00D80DDF" w14:paraId="14E3190E" w14:textId="77777777" w:rsidTr="00BC7785">
        <w:trPr>
          <w:trHeight w:val="975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E05F" w14:textId="5BA4AE1C" w:rsidR="00DA5710" w:rsidRDefault="00DA5710" w:rsidP="00753F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SÁNG</w:t>
            </w:r>
          </w:p>
        </w:tc>
        <w:tc>
          <w:tcPr>
            <w:tcW w:w="1134" w:type="dxa"/>
            <w:vAlign w:val="center"/>
          </w:tcPr>
          <w:p w14:paraId="36D66904" w14:textId="1FC254E2" w:rsidR="00DA5710" w:rsidRDefault="00DA5710" w:rsidP="00753F9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1329BA9" w14:textId="77777777" w:rsidR="00DA5710" w:rsidRPr="00F96D4D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2D8A5559" w14:textId="77777777" w:rsidR="00DA5710" w:rsidRPr="00CB234B" w:rsidRDefault="00DA5710" w:rsidP="00DA571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5A878363" w14:textId="18DAE93E" w:rsidR="00DA5710" w:rsidRPr="0069065E" w:rsidRDefault="00DA5710" w:rsidP="00753F9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4B01" w14:textId="28D80DC4" w:rsidR="00DA5710" w:rsidRDefault="00DA5710" w:rsidP="00753F9B">
            <w:pPr>
              <w:spacing w:after="0" w:line="240" w:lineRule="auto"/>
              <w:ind w:right="-66" w:firstLine="14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Dự khai giảng</w:t>
            </w:r>
            <w:r w:rsidRPr="00B92CA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lớp Kỹ năng truyền thông và xử lý tình huống khẩn cấp trong công tác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B92CA8">
              <w:rPr>
                <w:rFonts w:eastAsia="Times New Roman" w:cs="Times New Roman"/>
                <w:spacing w:val="-4"/>
                <w:sz w:val="24"/>
                <w:szCs w:val="24"/>
              </w:rPr>
              <w:t>hi hành án dân sự</w:t>
            </w:r>
          </w:p>
        </w:tc>
        <w:tc>
          <w:tcPr>
            <w:tcW w:w="1560" w:type="dxa"/>
            <w:gridSpan w:val="2"/>
            <w:vAlign w:val="center"/>
          </w:tcPr>
          <w:p w14:paraId="6DF21743" w14:textId="0394EAB4" w:rsidR="00DA5710" w:rsidRPr="00B92CA8" w:rsidRDefault="00DA5710" w:rsidP="00753F9B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B92CA8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Khách sạn Biển Vàng; Địa chỉ: Số 155 Phạm Văn Đồng</w:t>
            </w:r>
          </w:p>
        </w:tc>
        <w:tc>
          <w:tcPr>
            <w:tcW w:w="1701" w:type="dxa"/>
            <w:vAlign w:val="center"/>
          </w:tcPr>
          <w:p w14:paraId="7B73647D" w14:textId="77777777" w:rsidR="00DA5710" w:rsidRPr="001970B0" w:rsidRDefault="00DA5710" w:rsidP="00753F9B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DA5710" w:rsidRPr="00D80DDF" w14:paraId="411A44A0" w14:textId="77777777" w:rsidTr="00BC7785">
        <w:trPr>
          <w:trHeight w:val="975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F049" w14:textId="77777777" w:rsidR="00DA5710" w:rsidRDefault="00DA5710" w:rsidP="00DA57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DADD49" w14:textId="14F6FE5C" w:rsidR="00DA5710" w:rsidRDefault="00DA5710" w:rsidP="00DA57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6BBE14C" w14:textId="77777777" w:rsidR="00DA5710" w:rsidRPr="00F96D4D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0BF01A4" w14:textId="77777777" w:rsidR="00DA5710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4AAED309" w14:textId="77777777" w:rsidR="00DA5710" w:rsidRPr="00F96D4D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E681F46" w14:textId="2FE2CDAC" w:rsidR="00DA5710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8DAE" w14:textId="2AF90B50" w:rsidR="00DA5710" w:rsidRDefault="00DA5710" w:rsidP="00DA5710">
            <w:pPr>
              <w:spacing w:after="0" w:line="240" w:lineRule="auto"/>
              <w:ind w:right="-66" w:firstLine="14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Nghe Phòng Nghiệp vụ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báo cáo kết quả rà soát xử lý vật chứng tồn theo kết luận số 401 và kết luận của Trưởng THADS</w:t>
            </w:r>
          </w:p>
        </w:tc>
        <w:tc>
          <w:tcPr>
            <w:tcW w:w="1560" w:type="dxa"/>
            <w:gridSpan w:val="2"/>
            <w:vAlign w:val="center"/>
          </w:tcPr>
          <w:p w14:paraId="2F33CF02" w14:textId="77777777" w:rsidR="00DA5710" w:rsidRDefault="00DA5710" w:rsidP="00DA5710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573C3077" w14:textId="71995C7C" w:rsidR="00DA5710" w:rsidRPr="00B92CA8" w:rsidRDefault="00DA5710" w:rsidP="00DA57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3B1C2092" w14:textId="237DFC4E" w:rsidR="00DA5710" w:rsidRPr="001970B0" w:rsidRDefault="00DA5710" w:rsidP="00DA5710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DA5710" w:rsidRPr="00D80DDF" w14:paraId="194221D2" w14:textId="77777777" w:rsidTr="005B5D51">
        <w:trPr>
          <w:trHeight w:val="960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5AA3" w14:textId="137B90D3" w:rsidR="00DA5710" w:rsidRDefault="00DA5710" w:rsidP="00E85A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6FB1F920" w14:textId="65AF229B" w:rsidR="00DA5710" w:rsidRDefault="00DA5710" w:rsidP="00E85A0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9DC8CAD" w14:textId="77777777" w:rsidR="00DA5710" w:rsidRPr="00F96D4D" w:rsidRDefault="00DA5710" w:rsidP="00E85A02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1D0DD125" w14:textId="77777777" w:rsidR="00DA5710" w:rsidRPr="00CB234B" w:rsidRDefault="00DA5710" w:rsidP="00E85A02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361D3B81" w14:textId="77777777" w:rsidR="00DA5710" w:rsidRPr="0069065E" w:rsidRDefault="00DA5710" w:rsidP="00E85A02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A808D25" w14:textId="77777777" w:rsidR="00DA5710" w:rsidRDefault="00DA5710" w:rsidP="00E85A02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  <w:p w14:paraId="50B390A5" w14:textId="77777777" w:rsidR="00DA5710" w:rsidRDefault="00DA5710" w:rsidP="00E85A02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9AF3FA2" w14:textId="13C0D95E" w:rsidR="00DA5710" w:rsidRPr="0069065E" w:rsidRDefault="00DA5710" w:rsidP="00E85A02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D8D4" w14:textId="3A6E8E1B" w:rsidR="00DA5710" w:rsidRDefault="00DA5710" w:rsidP="00E85A02">
            <w:pPr>
              <w:spacing w:after="0" w:line="240" w:lineRule="auto"/>
              <w:ind w:left="39" w:right="-94" w:hanging="28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Họp chỉ đạo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thi hành 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án hành chính</w:t>
            </w:r>
          </w:p>
        </w:tc>
        <w:tc>
          <w:tcPr>
            <w:tcW w:w="1560" w:type="dxa"/>
            <w:gridSpan w:val="2"/>
            <w:vAlign w:val="center"/>
          </w:tcPr>
          <w:p w14:paraId="601ECCB0" w14:textId="77777777" w:rsidR="00DA5710" w:rsidRDefault="00DA5710" w:rsidP="00E85A02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011338F4" w14:textId="189F612B" w:rsidR="00DA5710" w:rsidRDefault="00DA5710" w:rsidP="00E85A02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597C8689" w14:textId="298AB081" w:rsidR="00DA5710" w:rsidRDefault="00DA5710" w:rsidP="00E85A02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DA5710" w:rsidRPr="00D80DDF" w14:paraId="17F7E80B" w14:textId="77777777" w:rsidTr="00B03D10">
        <w:trPr>
          <w:trHeight w:val="120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6812" w14:textId="678925C9" w:rsidR="00DA5710" w:rsidRDefault="00DA5710" w:rsidP="00BC77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CA1CEE" w14:textId="6411AEBF" w:rsidR="00DA5710" w:rsidRDefault="00DA5710" w:rsidP="00BC778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717A5731" w14:textId="77777777" w:rsidR="00DA5710" w:rsidRPr="00F96D4D" w:rsidRDefault="00DA5710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AC4BE9D" w14:textId="7D6FF266" w:rsidR="00DA5710" w:rsidRDefault="00DA5710" w:rsidP="00BC778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52F2" w14:textId="59B0A67A" w:rsidR="00DA5710" w:rsidRDefault="00DA5710" w:rsidP="00BC7785">
            <w:pPr>
              <w:spacing w:after="0" w:line="240" w:lineRule="auto"/>
              <w:ind w:right="-10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0167D374" w14:textId="48AB18A8" w:rsidR="00DA5710" w:rsidRPr="000A0156" w:rsidRDefault="00DA5710" w:rsidP="00BC778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Phường Hải Châu</w:t>
            </w:r>
          </w:p>
        </w:tc>
        <w:tc>
          <w:tcPr>
            <w:tcW w:w="1701" w:type="dxa"/>
            <w:vAlign w:val="center"/>
          </w:tcPr>
          <w:p w14:paraId="0727ABD6" w14:textId="77777777" w:rsidR="00DA5710" w:rsidRPr="001970B0" w:rsidRDefault="00DA5710" w:rsidP="00BC7785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DA5710" w:rsidRPr="00D80DDF" w14:paraId="39D63080" w14:textId="77777777" w:rsidTr="00B03D10">
        <w:trPr>
          <w:trHeight w:val="120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BFDF" w14:textId="77777777" w:rsidR="00DA5710" w:rsidRDefault="00DA5710" w:rsidP="00DA57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D4C9A5" w14:textId="4289A136" w:rsidR="00DA5710" w:rsidRDefault="00DA5710" w:rsidP="00DA57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A7D2739" w14:textId="77777777" w:rsidR="00DA5710" w:rsidRPr="0069065E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E488D8A" w14:textId="2E56B144" w:rsidR="00DA5710" w:rsidRPr="00F96D4D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D5B9" w14:textId="4EDB4569" w:rsidR="00DA5710" w:rsidRDefault="00DA5710" w:rsidP="00DA5710">
            <w:pPr>
              <w:spacing w:after="0" w:line="240" w:lineRule="auto"/>
              <w:ind w:right="-109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KV 6 </w:t>
            </w:r>
            <w:r>
              <w:rPr>
                <w:rFonts w:eastAsia="Times New Roman" w:cs="Times New Roman"/>
                <w:sz w:val="24"/>
                <w:szCs w:val="20"/>
              </w:rPr>
              <w:t>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4D961E4E" w14:textId="4D02A077" w:rsidR="00DA5710" w:rsidRDefault="00DA5710" w:rsidP="00DA57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THADS KV 6</w:t>
            </w:r>
          </w:p>
        </w:tc>
        <w:tc>
          <w:tcPr>
            <w:tcW w:w="1701" w:type="dxa"/>
            <w:vAlign w:val="center"/>
          </w:tcPr>
          <w:p w14:paraId="78D2CE78" w14:textId="77777777" w:rsidR="00DA5710" w:rsidRDefault="00DA5710" w:rsidP="00DA5710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Phòng Tổ chức cán bộ</w:t>
            </w:r>
          </w:p>
          <w:p w14:paraId="1315792B" w14:textId="4A47B83F" w:rsidR="00DA5710" w:rsidRPr="001970B0" w:rsidRDefault="00DA5710" w:rsidP="00DA5710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THADS KV 6</w:t>
            </w:r>
          </w:p>
        </w:tc>
      </w:tr>
      <w:tr w:rsidR="00DA5710" w:rsidRPr="00D80DDF" w14:paraId="150F597E" w14:textId="77777777" w:rsidTr="00B03D10">
        <w:trPr>
          <w:trHeight w:val="120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0FFB" w14:textId="77777777" w:rsidR="00DA5710" w:rsidRDefault="00DA5710" w:rsidP="00DA57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00DA10" w14:textId="067D8F67" w:rsidR="00DA5710" w:rsidRDefault="00DA5710" w:rsidP="00DA571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16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C3969D3" w14:textId="77777777" w:rsidR="00DA5710" w:rsidRPr="0069065E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DBA7566" w14:textId="619D8E81" w:rsidR="00DA5710" w:rsidRPr="00F96D4D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9EE1" w14:textId="27DA80AC" w:rsidR="00DA5710" w:rsidRDefault="00DA5710" w:rsidP="00DA5710">
            <w:pPr>
              <w:spacing w:after="0" w:line="240" w:lineRule="auto"/>
              <w:ind w:right="-109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KV 9 </w:t>
            </w:r>
            <w:r>
              <w:rPr>
                <w:rFonts w:eastAsia="Times New Roman" w:cs="Times New Roman"/>
                <w:sz w:val="24"/>
                <w:szCs w:val="20"/>
              </w:rPr>
              <w:t>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1B79C288" w14:textId="3FA5CDE1" w:rsidR="00DA5710" w:rsidRDefault="00DA5710" w:rsidP="00DA571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KV </w:t>
            </w:r>
            <w:r w:rsidR="00AD5BC5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9B9FADC" w14:textId="77777777" w:rsidR="00DA5710" w:rsidRDefault="00DA5710" w:rsidP="00DA5710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Phòng Tổ chức cán bộ</w:t>
            </w:r>
          </w:p>
          <w:p w14:paraId="29289600" w14:textId="3AA74F97" w:rsidR="00DA5710" w:rsidRPr="001970B0" w:rsidRDefault="00DA5710" w:rsidP="00DA5710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KV </w:t>
            </w:r>
            <w:r w:rsidR="00AD5BC5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6</w:t>
            </w:r>
          </w:p>
        </w:tc>
      </w:tr>
      <w:tr w:rsidR="00BC7785" w:rsidRPr="00D80DDF" w14:paraId="38CE9E97" w14:textId="77777777" w:rsidTr="00EA2057">
        <w:trPr>
          <w:trHeight w:val="379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EC0E" w14:textId="17906F39" w:rsidR="00BC7785" w:rsidRPr="001970B0" w:rsidRDefault="00BC7785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Tư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3C21">
              <w:rPr>
                <w:rFonts w:eastAsia="Times New Roman" w:cs="Times New Roman"/>
                <w:b/>
                <w:bCs/>
                <w:sz w:val="24"/>
                <w:szCs w:val="24"/>
              </w:rPr>
              <w:t>( Ngày 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  <w:r w:rsidRPr="007C3C21">
              <w:rPr>
                <w:rFonts w:eastAsia="Times New Roman" w:cs="Times New Roman"/>
                <w:b/>
                <w:bCs/>
                <w:sz w:val="24"/>
                <w:szCs w:val="24"/>
              </w:rPr>
              <w:t>/11/2025)</w:t>
            </w:r>
          </w:p>
        </w:tc>
      </w:tr>
      <w:tr w:rsidR="00BC7785" w:rsidRPr="00B442DA" w14:paraId="5070011B" w14:textId="77777777" w:rsidTr="00AF776B">
        <w:trPr>
          <w:trHeight w:val="1044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7E63" w14:textId="4256972C" w:rsidR="00BC7785" w:rsidRPr="00B442DA" w:rsidRDefault="00BC7785" w:rsidP="00BC7785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 </w:t>
            </w: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09CB7728" w14:textId="5BA72D27" w:rsidR="00BC7785" w:rsidRDefault="00BC7785" w:rsidP="00BC778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5256298" w14:textId="77777777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064423C2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5DA6EF2E" w14:textId="7F1C8856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93A5" w14:textId="2F20350C" w:rsidR="00BC7785" w:rsidRDefault="00BC7785" w:rsidP="00BC7785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 w:rsidR="00DA571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công tác tổ chức cán bộ</w:t>
            </w:r>
          </w:p>
        </w:tc>
        <w:tc>
          <w:tcPr>
            <w:tcW w:w="1560" w:type="dxa"/>
            <w:gridSpan w:val="2"/>
            <w:vAlign w:val="center"/>
          </w:tcPr>
          <w:p w14:paraId="5FEE40CD" w14:textId="77777777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</w:t>
            </w:r>
          </w:p>
          <w:p w14:paraId="15BAA36C" w14:textId="77777777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tầng 3</w:t>
            </w:r>
          </w:p>
          <w:p w14:paraId="77571C45" w14:textId="019FC808" w:rsidR="00DA310C" w:rsidRPr="00F96D4D" w:rsidRDefault="00DA310C" w:rsidP="00DA5710">
            <w:pPr>
              <w:spacing w:after="0" w:line="240" w:lineRule="auto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E48284" w14:textId="4E1F671F" w:rsidR="00BC7785" w:rsidRPr="00DA5710" w:rsidRDefault="00DA5710" w:rsidP="00DA5710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Phòng Tổ chức cán bộ</w:t>
            </w:r>
          </w:p>
        </w:tc>
      </w:tr>
      <w:tr w:rsidR="00BC7785" w:rsidRPr="00B442DA" w14:paraId="03172FBE" w14:textId="77777777" w:rsidTr="00AF776B">
        <w:trPr>
          <w:trHeight w:val="834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AC2A" w14:textId="070227EA" w:rsidR="00BC7785" w:rsidRPr="00B442DA" w:rsidRDefault="00BC7785" w:rsidP="00BC7785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171B75F1" w14:textId="2A15275F" w:rsidR="00BC7785" w:rsidRDefault="00BC7785" w:rsidP="00BC7785">
            <w:pPr>
              <w:spacing w:after="0" w:line="240" w:lineRule="auto"/>
              <w:ind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76F0FF0D" w14:textId="77777777" w:rsidR="00DA5710" w:rsidRPr="00F96D4D" w:rsidRDefault="00DA5710" w:rsidP="00DA571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0D5E5509" w14:textId="368FC7A8" w:rsidR="00DA5710" w:rsidRPr="00DA5710" w:rsidRDefault="00DA5710" w:rsidP="00DA571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08943538" w14:textId="1C19304A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8CA5752" w14:textId="77777777" w:rsidR="00BC7785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4584C48C" w14:textId="77777777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38863BF" w14:textId="3B507D8B" w:rsidR="00BC7785" w:rsidRPr="00F96D4D" w:rsidRDefault="00DA5710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2A0" w14:textId="48C83C05" w:rsidR="00BC7785" w:rsidRDefault="00BC7785" w:rsidP="00BC7785">
            <w:pPr>
              <w:spacing w:after="0" w:line="240" w:lineRule="auto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 xml:space="preserve">Nghe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báo cáo </w:t>
            </w:r>
            <w:r w:rsidR="00DA5710">
              <w:rPr>
                <w:rFonts w:eastAsia="Times New Roman" w:cs="Times New Roman"/>
                <w:spacing w:val="-4"/>
                <w:sz w:val="24"/>
                <w:szCs w:val="24"/>
              </w:rPr>
              <w:t>việc quản lý và sử dụng ngân sách tháng 10 năm 2025</w:t>
            </w:r>
          </w:p>
        </w:tc>
        <w:tc>
          <w:tcPr>
            <w:tcW w:w="1560" w:type="dxa"/>
            <w:gridSpan w:val="2"/>
            <w:vAlign w:val="center"/>
          </w:tcPr>
          <w:p w14:paraId="3B250FAC" w14:textId="77777777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033F7A38" w14:textId="22FF6727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3540695F" w14:textId="2CD35323" w:rsidR="00BC7785" w:rsidRDefault="00DA5710" w:rsidP="00BC7785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Phòng tài chính kế toán</w:t>
            </w:r>
          </w:p>
        </w:tc>
      </w:tr>
      <w:tr w:rsidR="00BC7785" w:rsidRPr="00B442DA" w14:paraId="475EA9DE" w14:textId="77777777" w:rsidTr="001C5756">
        <w:trPr>
          <w:trHeight w:val="78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FD21" w14:textId="77777777" w:rsidR="00BC7785" w:rsidRDefault="00BC7785" w:rsidP="00BC778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77C2C4" w14:textId="1FCF909E" w:rsidR="00BC7785" w:rsidRDefault="00BC7785" w:rsidP="00BC7785">
            <w:pPr>
              <w:spacing w:after="0" w:line="240" w:lineRule="auto"/>
              <w:ind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1307AFC" w14:textId="77777777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977A2A3" w14:textId="1BEB0A96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FAFD" w14:textId="2301EBB2" w:rsidR="00BC7785" w:rsidRDefault="00BC7785" w:rsidP="00BC7785">
            <w:pPr>
              <w:spacing w:after="0" w:line="240" w:lineRule="auto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1BBBBEEB" w14:textId="77777777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Phường </w:t>
            </w:r>
          </w:p>
          <w:p w14:paraId="19F7A975" w14:textId="0C97FA24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An Hải</w:t>
            </w:r>
          </w:p>
        </w:tc>
        <w:tc>
          <w:tcPr>
            <w:tcW w:w="1701" w:type="dxa"/>
            <w:vAlign w:val="center"/>
          </w:tcPr>
          <w:p w14:paraId="4D2CB669" w14:textId="02C8D7EE" w:rsidR="00BC7785" w:rsidRDefault="00BC7785" w:rsidP="00BC7785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C7785" w:rsidRPr="00D80DDF" w14:paraId="401C107A" w14:textId="77777777" w:rsidTr="006444AD">
        <w:trPr>
          <w:trHeight w:val="470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C3D1" w14:textId="44121332" w:rsidR="00BC7785" w:rsidRPr="001970B0" w:rsidRDefault="00BC7785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3C21">
              <w:rPr>
                <w:rFonts w:eastAsia="Times New Roman" w:cs="Times New Roman"/>
                <w:b/>
                <w:bCs/>
                <w:sz w:val="24"/>
                <w:szCs w:val="24"/>
              </w:rPr>
              <w:t>( Ngày 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  <w:r w:rsidRPr="007C3C21">
              <w:rPr>
                <w:rFonts w:eastAsia="Times New Roman" w:cs="Times New Roman"/>
                <w:b/>
                <w:bCs/>
                <w:sz w:val="24"/>
                <w:szCs w:val="24"/>
              </w:rPr>
              <w:t>/11/2025)</w:t>
            </w:r>
          </w:p>
        </w:tc>
      </w:tr>
      <w:tr w:rsidR="00C05602" w:rsidRPr="001D5195" w14:paraId="73869AB8" w14:textId="77777777" w:rsidTr="007E673E">
        <w:trPr>
          <w:trHeight w:val="947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45B4" w14:textId="6315F575" w:rsidR="00C05602" w:rsidRDefault="00C05602" w:rsidP="00C05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 </w:t>
            </w: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765CC01C" w14:textId="04338FF0" w:rsidR="00C05602" w:rsidRDefault="00C05602" w:rsidP="00C0560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1039E3A4" w14:textId="77777777" w:rsidR="00C05602" w:rsidRPr="00F96D4D" w:rsidRDefault="00C05602" w:rsidP="00C05602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17DEC540" w14:textId="77777777" w:rsidR="00C05602" w:rsidRPr="00CB234B" w:rsidRDefault="00C05602" w:rsidP="00C05602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5841E457" w14:textId="77777777" w:rsidR="00C05602" w:rsidRPr="0069065E" w:rsidRDefault="00C05602" w:rsidP="00C05602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F42FB70" w14:textId="09CC4741" w:rsidR="00C05602" w:rsidRPr="00D8333A" w:rsidRDefault="00C05602" w:rsidP="00E85A02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EE6" w14:textId="7C327C79" w:rsidR="00C05602" w:rsidRDefault="00E85A02" w:rsidP="00C05602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Nghe báo cáo tình hình tổ chức thi hành án hình sự về kinh tế tham nhũng</w:t>
            </w:r>
          </w:p>
        </w:tc>
        <w:tc>
          <w:tcPr>
            <w:tcW w:w="1560" w:type="dxa"/>
            <w:gridSpan w:val="2"/>
            <w:vAlign w:val="center"/>
          </w:tcPr>
          <w:p w14:paraId="493327B1" w14:textId="77777777" w:rsidR="00C05602" w:rsidRDefault="00C05602" w:rsidP="00C05602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633DC704" w14:textId="4A86890B" w:rsidR="00C05602" w:rsidRDefault="00C05602" w:rsidP="00C05602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5408E002" w14:textId="2259CB34" w:rsidR="00C05602" w:rsidRPr="001970B0" w:rsidRDefault="00C05602" w:rsidP="00C05602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DA310C" w:rsidRPr="001D5195" w14:paraId="402B6645" w14:textId="77777777" w:rsidTr="007E673E">
        <w:trPr>
          <w:trHeight w:val="94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9B6D" w14:textId="77777777" w:rsidR="00DA310C" w:rsidRDefault="00DA310C" w:rsidP="00DA31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26B8E" w14:textId="0DBE3617" w:rsidR="00DA310C" w:rsidRDefault="00DA310C" w:rsidP="00DA310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552DCD45" w14:textId="77777777" w:rsidR="00DA310C" w:rsidRPr="00F96D4D" w:rsidRDefault="00DA310C" w:rsidP="00DA310C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211500F4" w14:textId="5928C3C1" w:rsidR="00DA310C" w:rsidRDefault="00DA310C" w:rsidP="00DA310C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D8333A"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465D" w14:textId="0BEAAE57" w:rsidR="00DA310C" w:rsidRDefault="00DA310C" w:rsidP="00DA310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Làm việc với  Phòng THADS khu vực 5 về bàn giao kho vật chứng, án lưu trữ</w:t>
            </w:r>
          </w:p>
        </w:tc>
        <w:tc>
          <w:tcPr>
            <w:tcW w:w="1560" w:type="dxa"/>
            <w:gridSpan w:val="2"/>
            <w:vAlign w:val="center"/>
          </w:tcPr>
          <w:p w14:paraId="46E240B1" w14:textId="452EF04F" w:rsidR="00DA310C" w:rsidRPr="005A0119" w:rsidRDefault="00DA310C" w:rsidP="00DA310C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A0119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Phòng THADS khu vực </w:t>
            </w: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70D89725" w14:textId="77777777" w:rsidR="00DA310C" w:rsidRPr="001970B0" w:rsidRDefault="00DA310C" w:rsidP="00DA310C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C7785" w:rsidRPr="001D5195" w14:paraId="1D90DA13" w14:textId="77777777" w:rsidTr="007E673E">
        <w:trPr>
          <w:trHeight w:val="94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EF80" w14:textId="77777777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51D951" w14:textId="4DC5C4AA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6E64A5F" w14:textId="77777777" w:rsidR="00BC7785" w:rsidRPr="0069065E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D0ACDC5" w14:textId="7BC019B1" w:rsidR="00BC7785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D423" w14:textId="0E027DCA" w:rsidR="00BC7785" w:rsidRDefault="00BC7785" w:rsidP="00BC778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G</w:t>
            </w:r>
            <w:r w:rsidRPr="00B92CA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iảng dạy lớp Kỹ năng truyền thông và xử lý tình huống khẩn cấp trong công tác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B92CA8">
              <w:rPr>
                <w:rFonts w:eastAsia="Times New Roman" w:cs="Times New Roman"/>
                <w:spacing w:val="-4"/>
                <w:sz w:val="24"/>
                <w:szCs w:val="24"/>
              </w:rPr>
              <w:t>hi hành án dân sự</w:t>
            </w:r>
          </w:p>
        </w:tc>
        <w:tc>
          <w:tcPr>
            <w:tcW w:w="1560" w:type="dxa"/>
            <w:gridSpan w:val="2"/>
            <w:vAlign w:val="center"/>
          </w:tcPr>
          <w:p w14:paraId="2CCB06D3" w14:textId="2DB14510" w:rsidR="00BC7785" w:rsidRPr="005A0119" w:rsidRDefault="00BC7785" w:rsidP="00BC778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92CA8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Khách sạn Biển Vàng; Địa chỉ: Số 155 Phạm Văn Đồng</w:t>
            </w:r>
          </w:p>
        </w:tc>
        <w:tc>
          <w:tcPr>
            <w:tcW w:w="1701" w:type="dxa"/>
            <w:vAlign w:val="center"/>
          </w:tcPr>
          <w:p w14:paraId="03D1AAC4" w14:textId="04B34EB5" w:rsidR="00BC7785" w:rsidRPr="001970B0" w:rsidRDefault="00BC7785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C7785" w:rsidRPr="001D5195" w14:paraId="10997681" w14:textId="77777777" w:rsidTr="00E85A02">
        <w:trPr>
          <w:trHeight w:val="1051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7D72" w14:textId="60FB67F9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CHIỀU</w:t>
            </w:r>
          </w:p>
        </w:tc>
        <w:tc>
          <w:tcPr>
            <w:tcW w:w="1134" w:type="dxa"/>
            <w:vAlign w:val="center"/>
          </w:tcPr>
          <w:p w14:paraId="6B295BFF" w14:textId="05728FDE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705F385" w14:textId="77777777" w:rsidR="00BC7785" w:rsidRPr="0069065E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CBB40D2" w14:textId="5A5BEDD0" w:rsidR="00BC7785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8372" w14:textId="5DAA8373" w:rsidR="00BC7785" w:rsidRDefault="00BC7785" w:rsidP="00BC778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Trao đổi, chia sẻ kinh nghiệm thực tế với Lớp bồi dưỡng kỹ năng quản lý cấp phòng.</w:t>
            </w:r>
          </w:p>
        </w:tc>
        <w:tc>
          <w:tcPr>
            <w:tcW w:w="1560" w:type="dxa"/>
            <w:gridSpan w:val="2"/>
            <w:vAlign w:val="center"/>
          </w:tcPr>
          <w:p w14:paraId="3226988C" w14:textId="77777777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29696702" w14:textId="0DB70BA7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4BA19337" w14:textId="00F031C5" w:rsidR="00BC7785" w:rsidRDefault="00BC7785" w:rsidP="00BC7785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C7785" w:rsidRPr="001D5195" w14:paraId="66BC30D5" w14:textId="77777777" w:rsidTr="001C5756">
        <w:trPr>
          <w:trHeight w:val="70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91BF" w14:textId="77777777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A82494" w14:textId="6620DB8C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15936D71" w14:textId="77777777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2901397" w14:textId="53DA4AE3" w:rsidR="00BC7785" w:rsidRPr="001970B0" w:rsidRDefault="00BC7785" w:rsidP="00BC778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48D1" w14:textId="7877C133" w:rsidR="00BC7785" w:rsidRDefault="00BC7785" w:rsidP="00BC7785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75926645" w14:textId="38EE467C" w:rsidR="00BC7785" w:rsidRDefault="00BC7785" w:rsidP="00BC778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Phường Hòa Cường</w:t>
            </w:r>
          </w:p>
        </w:tc>
        <w:tc>
          <w:tcPr>
            <w:tcW w:w="1701" w:type="dxa"/>
            <w:vAlign w:val="center"/>
          </w:tcPr>
          <w:p w14:paraId="0C6A57EF" w14:textId="77777777" w:rsidR="00BC7785" w:rsidRDefault="00BC7785" w:rsidP="00BC7785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BC7785" w:rsidRPr="00D80DDF" w14:paraId="0D956428" w14:textId="77777777" w:rsidTr="003F0491">
        <w:trPr>
          <w:trHeight w:val="482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31A5" w14:textId="71D68C45" w:rsidR="00BC7785" w:rsidRPr="001970B0" w:rsidRDefault="00BC7785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Sáu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3C21">
              <w:rPr>
                <w:rFonts w:eastAsia="Times New Roman" w:cs="Times New Roman"/>
                <w:b/>
                <w:bCs/>
                <w:sz w:val="24"/>
                <w:szCs w:val="24"/>
              </w:rPr>
              <w:t>( Ngày 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  <w:r w:rsidRPr="007C3C21">
              <w:rPr>
                <w:rFonts w:eastAsia="Times New Roman" w:cs="Times New Roman"/>
                <w:b/>
                <w:bCs/>
                <w:sz w:val="24"/>
                <w:szCs w:val="24"/>
              </w:rPr>
              <w:t>/11/2025)</w:t>
            </w:r>
          </w:p>
        </w:tc>
      </w:tr>
      <w:tr w:rsidR="00BC7785" w:rsidRPr="00D80DDF" w14:paraId="1854C5EA" w14:textId="77777777" w:rsidTr="001C7B0F">
        <w:trPr>
          <w:trHeight w:val="939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43C3" w14:textId="74D5B7D7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SÁNG</w:t>
            </w:r>
          </w:p>
        </w:tc>
        <w:tc>
          <w:tcPr>
            <w:tcW w:w="1134" w:type="dxa"/>
            <w:vAlign w:val="center"/>
          </w:tcPr>
          <w:p w14:paraId="28198A46" w14:textId="4DF8B3FB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591D934D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5EA8D91F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0E9E6689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DD05B4D" w14:textId="77777777" w:rsidR="00BC7785" w:rsidRDefault="00BC7785" w:rsidP="00BC778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353A1"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6D4B8863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5BC4211" w14:textId="77777777" w:rsidR="00BC7785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223F42A5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6DA71C6" w14:textId="6FEC7DD1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AAAC" w14:textId="5EA3BEDF" w:rsidR="00BC7785" w:rsidRDefault="00BC7785" w:rsidP="00BC7785">
            <w:pPr>
              <w:spacing w:after="0" w:line="240" w:lineRule="auto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nghị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Đảng ủy THADS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( Hội nghị 1-2-3)</w:t>
            </w:r>
          </w:p>
        </w:tc>
        <w:tc>
          <w:tcPr>
            <w:tcW w:w="1560" w:type="dxa"/>
            <w:gridSpan w:val="2"/>
            <w:vAlign w:val="center"/>
          </w:tcPr>
          <w:p w14:paraId="4ADE6C45" w14:textId="77777777" w:rsidR="00BC7785" w:rsidRPr="001970B0" w:rsidRDefault="00BC7785" w:rsidP="00BC778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32DF5822" w14:textId="51EC6530" w:rsidR="00BC7785" w:rsidRDefault="00BC7785" w:rsidP="00BC778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3D44ED6A" w14:textId="70F3EFA0" w:rsidR="00BC7785" w:rsidRPr="007C339D" w:rsidRDefault="00BC7785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C7785" w:rsidRPr="00D80DDF" w14:paraId="65DE2306" w14:textId="77777777" w:rsidTr="001C5756">
        <w:trPr>
          <w:trHeight w:val="274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1290" w14:textId="2C4B6612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27FF299B" w14:textId="462D9A95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13h30</w:t>
            </w:r>
          </w:p>
        </w:tc>
        <w:tc>
          <w:tcPr>
            <w:tcW w:w="2693" w:type="dxa"/>
            <w:gridSpan w:val="2"/>
            <w:vAlign w:val="center"/>
          </w:tcPr>
          <w:p w14:paraId="5E902164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5A5DDC4F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5DD99A84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0098F4D" w14:textId="77777777" w:rsidR="00BC7785" w:rsidRDefault="00BC7785" w:rsidP="00BC778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353A1"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09CB2C2E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26AA4D2" w14:textId="77777777" w:rsidR="00BC7785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6041F80E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2EBEC90" w14:textId="5DD60AB3" w:rsidR="00BC7785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0E34" w14:textId="77655828" w:rsidR="00BC7785" w:rsidRPr="00EE5399" w:rsidRDefault="00BC7785" w:rsidP="00BC7785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nghị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Đảng ủy THADS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( Hội nghị  4)</w:t>
            </w:r>
          </w:p>
        </w:tc>
        <w:tc>
          <w:tcPr>
            <w:tcW w:w="1560" w:type="dxa"/>
            <w:gridSpan w:val="2"/>
            <w:vAlign w:val="center"/>
          </w:tcPr>
          <w:p w14:paraId="05F3DC4A" w14:textId="77777777" w:rsidR="00BC7785" w:rsidRPr="001970B0" w:rsidRDefault="00BC7785" w:rsidP="00BC778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1B30BC15" w14:textId="7756A9C4" w:rsidR="00BC7785" w:rsidRDefault="00BC7785" w:rsidP="00BC778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37AC3E48" w14:textId="6E2DBC83" w:rsidR="00BC7785" w:rsidRDefault="00BC7785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BC7785" w:rsidRPr="00D80DDF" w14:paraId="6C01E88E" w14:textId="77777777" w:rsidTr="00EE5399">
        <w:trPr>
          <w:trHeight w:val="104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1F96" w14:textId="77777777" w:rsidR="00BC7785" w:rsidRPr="001970B0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6AAAA9" w14:textId="027F6CB1" w:rsidR="00BC7785" w:rsidRDefault="00BC7785" w:rsidP="00BC778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15h00</w:t>
            </w:r>
          </w:p>
        </w:tc>
        <w:tc>
          <w:tcPr>
            <w:tcW w:w="2693" w:type="dxa"/>
            <w:gridSpan w:val="2"/>
            <w:vAlign w:val="center"/>
          </w:tcPr>
          <w:p w14:paraId="6D7970D4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66EA6D80" w14:textId="77777777" w:rsidR="00BC7785" w:rsidRDefault="00BC7785" w:rsidP="00BC7785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04220830" w14:textId="4A77BB6A" w:rsidR="00BC7785" w:rsidRPr="00F96D4D" w:rsidRDefault="00BC7785" w:rsidP="00BC778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D768" w14:textId="6E5DAB45" w:rsidR="00BC7785" w:rsidRDefault="00BC7785" w:rsidP="00BC778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nghị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Đảng ủy THADS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( Hội nghị  5)</w:t>
            </w:r>
          </w:p>
        </w:tc>
        <w:tc>
          <w:tcPr>
            <w:tcW w:w="1560" w:type="dxa"/>
            <w:gridSpan w:val="2"/>
            <w:vAlign w:val="center"/>
          </w:tcPr>
          <w:p w14:paraId="1A806723" w14:textId="77777777" w:rsidR="00BC7785" w:rsidRPr="001970B0" w:rsidRDefault="00BC7785" w:rsidP="00BC778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3D746C93" w14:textId="4B0160F0" w:rsidR="00BC7785" w:rsidRDefault="00BC7785" w:rsidP="00BC778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36761B4B" w14:textId="77777777" w:rsidR="00BC7785" w:rsidRDefault="00BC7785" w:rsidP="00BC778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</w:tbl>
    <w:p w14:paraId="22EA3ABE" w14:textId="77777777" w:rsidR="00CA6A33" w:rsidRDefault="00CA6A33" w:rsidP="00CA6A33">
      <w:pPr>
        <w:ind w:firstLine="720"/>
        <w:jc w:val="both"/>
        <w:rPr>
          <w:rFonts w:cs="Times New Roman"/>
          <w:i/>
          <w:sz w:val="8"/>
          <w:szCs w:val="8"/>
          <w:shd w:val="clear" w:color="auto" w:fill="FFFFFF"/>
        </w:rPr>
      </w:pPr>
    </w:p>
    <w:p w14:paraId="1C828179" w14:textId="2A420887" w:rsidR="00CA6A33" w:rsidRPr="00D80DDF" w:rsidRDefault="00CA6A33" w:rsidP="00CA6A33">
      <w:pPr>
        <w:ind w:firstLine="720"/>
        <w:jc w:val="both"/>
        <w:rPr>
          <w:rFonts w:cs="Times New Roman"/>
          <w:i/>
          <w:sz w:val="24"/>
          <w:szCs w:val="24"/>
          <w:shd w:val="clear" w:color="auto" w:fill="FFFFFF"/>
        </w:rPr>
      </w:pP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Lịch làm việc tuần của Lãnh đạo THADS </w:t>
      </w:r>
      <w:r>
        <w:rPr>
          <w:rFonts w:cs="Times New Roman"/>
          <w:i/>
          <w:sz w:val="24"/>
          <w:szCs w:val="24"/>
          <w:shd w:val="clear" w:color="auto" w:fill="FFFFFF"/>
        </w:rPr>
        <w:t>thành phố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. Các phòng và đơn vị trực thuộc có công việc liên quan chuẩn bị để các cuộc họp </w:t>
      </w:r>
      <w:r>
        <w:rPr>
          <w:rFonts w:cs="Times New Roman"/>
          <w:i/>
          <w:sz w:val="24"/>
          <w:szCs w:val="24"/>
          <w:shd w:val="clear" w:color="auto" w:fill="FFFFFF"/>
        </w:rPr>
        <w:t xml:space="preserve">và làm việc 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>đạt kết quả./.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CA6A33" w:rsidRPr="00D80DDF" w14:paraId="72064781" w14:textId="77777777" w:rsidTr="006F0A6E">
        <w:tc>
          <w:tcPr>
            <w:tcW w:w="5812" w:type="dxa"/>
          </w:tcPr>
          <w:p w14:paraId="55ADC6AA" w14:textId="77777777" w:rsidR="00CA6A33" w:rsidRPr="00D80DDF" w:rsidRDefault="00CA6A33" w:rsidP="006F0A6E">
            <w:pPr>
              <w:jc w:val="both"/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14:paraId="0B115A35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CHÁNH </w:t>
            </w:r>
            <w:r w:rsidRPr="00D80DD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VĂN PHÒNG</w:t>
            </w:r>
          </w:p>
          <w:p w14:paraId="2703E1C4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C29232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4D102EB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0F80FA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421A14C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BAC318D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6AB3B15" w14:textId="43DB3549" w:rsidR="00CA6A33" w:rsidRPr="00D80DDF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Mai Thanh Phương</w:t>
            </w:r>
          </w:p>
        </w:tc>
      </w:tr>
    </w:tbl>
    <w:p w14:paraId="133DBF09" w14:textId="77777777" w:rsidR="007B530C" w:rsidRPr="00D80DDF" w:rsidRDefault="007B530C" w:rsidP="007B53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7B530C" w:rsidRPr="00D80DDF" w:rsidSect="00384E67">
      <w:pgSz w:w="11907" w:h="16840" w:code="9"/>
      <w:pgMar w:top="993" w:right="851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F8"/>
    <w:multiLevelType w:val="hybridMultilevel"/>
    <w:tmpl w:val="AA04C4EE"/>
    <w:lvl w:ilvl="0" w:tplc="13EE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307"/>
    <w:multiLevelType w:val="hybridMultilevel"/>
    <w:tmpl w:val="5A1E98A6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32D"/>
    <w:multiLevelType w:val="hybridMultilevel"/>
    <w:tmpl w:val="8EE0B76C"/>
    <w:lvl w:ilvl="0" w:tplc="BBF2B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5E5"/>
    <w:multiLevelType w:val="hybridMultilevel"/>
    <w:tmpl w:val="2618F350"/>
    <w:lvl w:ilvl="0" w:tplc="3396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935"/>
    <w:multiLevelType w:val="hybridMultilevel"/>
    <w:tmpl w:val="F8B02348"/>
    <w:lvl w:ilvl="0" w:tplc="B2A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C40"/>
    <w:multiLevelType w:val="hybridMultilevel"/>
    <w:tmpl w:val="9C1C51D8"/>
    <w:lvl w:ilvl="0" w:tplc="2DE64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9D0"/>
    <w:multiLevelType w:val="hybridMultilevel"/>
    <w:tmpl w:val="E1761068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195A"/>
    <w:multiLevelType w:val="hybridMultilevel"/>
    <w:tmpl w:val="B198853C"/>
    <w:lvl w:ilvl="0" w:tplc="C6A2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40A2"/>
    <w:multiLevelType w:val="hybridMultilevel"/>
    <w:tmpl w:val="AAF4C78C"/>
    <w:lvl w:ilvl="0" w:tplc="14905B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03C40"/>
    <w:multiLevelType w:val="hybridMultilevel"/>
    <w:tmpl w:val="69BA9DA2"/>
    <w:lvl w:ilvl="0" w:tplc="8E5CE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79F0"/>
    <w:multiLevelType w:val="hybridMultilevel"/>
    <w:tmpl w:val="B244822E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DB"/>
    <w:multiLevelType w:val="hybridMultilevel"/>
    <w:tmpl w:val="902C873E"/>
    <w:lvl w:ilvl="0" w:tplc="A9A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6043C"/>
    <w:multiLevelType w:val="hybridMultilevel"/>
    <w:tmpl w:val="6232B5C6"/>
    <w:lvl w:ilvl="0" w:tplc="3CF6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35E54"/>
    <w:multiLevelType w:val="hybridMultilevel"/>
    <w:tmpl w:val="9BFC8E48"/>
    <w:lvl w:ilvl="0" w:tplc="2056C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19A"/>
    <w:multiLevelType w:val="hybridMultilevel"/>
    <w:tmpl w:val="CF00CCC2"/>
    <w:lvl w:ilvl="0" w:tplc="16504776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9483848">
    <w:abstractNumId w:val="4"/>
  </w:num>
  <w:num w:numId="2" w16cid:durableId="1218391533">
    <w:abstractNumId w:val="5"/>
  </w:num>
  <w:num w:numId="3" w16cid:durableId="1528056058">
    <w:abstractNumId w:val="9"/>
  </w:num>
  <w:num w:numId="4" w16cid:durableId="998584217">
    <w:abstractNumId w:val="7"/>
  </w:num>
  <w:num w:numId="5" w16cid:durableId="1784379012">
    <w:abstractNumId w:val="3"/>
  </w:num>
  <w:num w:numId="6" w16cid:durableId="1535386788">
    <w:abstractNumId w:val="12"/>
  </w:num>
  <w:num w:numId="7" w16cid:durableId="1425613465">
    <w:abstractNumId w:val="13"/>
  </w:num>
  <w:num w:numId="8" w16cid:durableId="1080446314">
    <w:abstractNumId w:val="2"/>
  </w:num>
  <w:num w:numId="9" w16cid:durableId="491525102">
    <w:abstractNumId w:val="10"/>
  </w:num>
  <w:num w:numId="10" w16cid:durableId="550464877">
    <w:abstractNumId w:val="8"/>
  </w:num>
  <w:num w:numId="11" w16cid:durableId="660355454">
    <w:abstractNumId w:val="6"/>
  </w:num>
  <w:num w:numId="12" w16cid:durableId="1272975437">
    <w:abstractNumId w:val="1"/>
  </w:num>
  <w:num w:numId="13" w16cid:durableId="1424103386">
    <w:abstractNumId w:val="11"/>
  </w:num>
  <w:num w:numId="14" w16cid:durableId="929511436">
    <w:abstractNumId w:val="0"/>
  </w:num>
  <w:num w:numId="15" w16cid:durableId="478956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0C"/>
    <w:rsid w:val="00000102"/>
    <w:rsid w:val="00000557"/>
    <w:rsid w:val="0000067A"/>
    <w:rsid w:val="00000F17"/>
    <w:rsid w:val="0000121C"/>
    <w:rsid w:val="00001261"/>
    <w:rsid w:val="00001510"/>
    <w:rsid w:val="0000159B"/>
    <w:rsid w:val="00002215"/>
    <w:rsid w:val="0000258D"/>
    <w:rsid w:val="00002F80"/>
    <w:rsid w:val="00003272"/>
    <w:rsid w:val="00003275"/>
    <w:rsid w:val="0000378D"/>
    <w:rsid w:val="00003991"/>
    <w:rsid w:val="00003D7D"/>
    <w:rsid w:val="0000436E"/>
    <w:rsid w:val="0000471F"/>
    <w:rsid w:val="00004E94"/>
    <w:rsid w:val="00005973"/>
    <w:rsid w:val="00005C80"/>
    <w:rsid w:val="00005D32"/>
    <w:rsid w:val="00005E97"/>
    <w:rsid w:val="00006345"/>
    <w:rsid w:val="000068F7"/>
    <w:rsid w:val="00006AE5"/>
    <w:rsid w:val="0000711D"/>
    <w:rsid w:val="000071C2"/>
    <w:rsid w:val="000103BA"/>
    <w:rsid w:val="00010708"/>
    <w:rsid w:val="000108B1"/>
    <w:rsid w:val="000108FD"/>
    <w:rsid w:val="00010B93"/>
    <w:rsid w:val="00011165"/>
    <w:rsid w:val="00011273"/>
    <w:rsid w:val="0001161F"/>
    <w:rsid w:val="00011C51"/>
    <w:rsid w:val="0001203C"/>
    <w:rsid w:val="000124CB"/>
    <w:rsid w:val="000124FC"/>
    <w:rsid w:val="00012909"/>
    <w:rsid w:val="00012B73"/>
    <w:rsid w:val="00012DE1"/>
    <w:rsid w:val="0001305A"/>
    <w:rsid w:val="00013227"/>
    <w:rsid w:val="0001378D"/>
    <w:rsid w:val="00013B1B"/>
    <w:rsid w:val="00013FAC"/>
    <w:rsid w:val="00014062"/>
    <w:rsid w:val="000140EF"/>
    <w:rsid w:val="00014166"/>
    <w:rsid w:val="000143E1"/>
    <w:rsid w:val="000145E6"/>
    <w:rsid w:val="00014994"/>
    <w:rsid w:val="00014C89"/>
    <w:rsid w:val="00014D44"/>
    <w:rsid w:val="00014DFC"/>
    <w:rsid w:val="00014FDE"/>
    <w:rsid w:val="0001539C"/>
    <w:rsid w:val="000153BE"/>
    <w:rsid w:val="000154B0"/>
    <w:rsid w:val="000159DA"/>
    <w:rsid w:val="000159DE"/>
    <w:rsid w:val="000161FD"/>
    <w:rsid w:val="00016290"/>
    <w:rsid w:val="000165A9"/>
    <w:rsid w:val="00016A87"/>
    <w:rsid w:val="00016D49"/>
    <w:rsid w:val="00016EC7"/>
    <w:rsid w:val="0001725A"/>
    <w:rsid w:val="00017816"/>
    <w:rsid w:val="00017885"/>
    <w:rsid w:val="000200E4"/>
    <w:rsid w:val="000208D0"/>
    <w:rsid w:val="00020A46"/>
    <w:rsid w:val="00020A62"/>
    <w:rsid w:val="00020A77"/>
    <w:rsid w:val="00020D91"/>
    <w:rsid w:val="00020DCE"/>
    <w:rsid w:val="00021305"/>
    <w:rsid w:val="000215F7"/>
    <w:rsid w:val="000215FF"/>
    <w:rsid w:val="0002194D"/>
    <w:rsid w:val="00021FC7"/>
    <w:rsid w:val="000221B5"/>
    <w:rsid w:val="00022355"/>
    <w:rsid w:val="00022643"/>
    <w:rsid w:val="000235E1"/>
    <w:rsid w:val="0002388B"/>
    <w:rsid w:val="00023FCF"/>
    <w:rsid w:val="0002413C"/>
    <w:rsid w:val="00024230"/>
    <w:rsid w:val="00024465"/>
    <w:rsid w:val="000244BE"/>
    <w:rsid w:val="000246B7"/>
    <w:rsid w:val="000251C5"/>
    <w:rsid w:val="0002543E"/>
    <w:rsid w:val="00025CF2"/>
    <w:rsid w:val="00026001"/>
    <w:rsid w:val="00026657"/>
    <w:rsid w:val="00027079"/>
    <w:rsid w:val="00027676"/>
    <w:rsid w:val="0002773C"/>
    <w:rsid w:val="000278B5"/>
    <w:rsid w:val="0003069A"/>
    <w:rsid w:val="00030772"/>
    <w:rsid w:val="00030B65"/>
    <w:rsid w:val="00030E7C"/>
    <w:rsid w:val="00031578"/>
    <w:rsid w:val="0003187F"/>
    <w:rsid w:val="00031A17"/>
    <w:rsid w:val="00032122"/>
    <w:rsid w:val="0003240F"/>
    <w:rsid w:val="00032CAE"/>
    <w:rsid w:val="00032CE4"/>
    <w:rsid w:val="00033267"/>
    <w:rsid w:val="00033AC8"/>
    <w:rsid w:val="00033C9A"/>
    <w:rsid w:val="0003456A"/>
    <w:rsid w:val="00034EE0"/>
    <w:rsid w:val="00035E28"/>
    <w:rsid w:val="000369C1"/>
    <w:rsid w:val="00036A49"/>
    <w:rsid w:val="000370F2"/>
    <w:rsid w:val="00037C28"/>
    <w:rsid w:val="00040332"/>
    <w:rsid w:val="00040521"/>
    <w:rsid w:val="00040ABD"/>
    <w:rsid w:val="000411D6"/>
    <w:rsid w:val="00041263"/>
    <w:rsid w:val="00041530"/>
    <w:rsid w:val="0004170D"/>
    <w:rsid w:val="00041C3F"/>
    <w:rsid w:val="00041F72"/>
    <w:rsid w:val="00042313"/>
    <w:rsid w:val="00042F75"/>
    <w:rsid w:val="00043434"/>
    <w:rsid w:val="00044651"/>
    <w:rsid w:val="00044AF4"/>
    <w:rsid w:val="000454C7"/>
    <w:rsid w:val="000458B5"/>
    <w:rsid w:val="0004593D"/>
    <w:rsid w:val="00045BDE"/>
    <w:rsid w:val="00045BF2"/>
    <w:rsid w:val="00045BFD"/>
    <w:rsid w:val="00045CC9"/>
    <w:rsid w:val="00046BB4"/>
    <w:rsid w:val="0004724B"/>
    <w:rsid w:val="0004765C"/>
    <w:rsid w:val="00047D86"/>
    <w:rsid w:val="00047DEE"/>
    <w:rsid w:val="00047E24"/>
    <w:rsid w:val="00047F22"/>
    <w:rsid w:val="00047F72"/>
    <w:rsid w:val="00050075"/>
    <w:rsid w:val="0005068F"/>
    <w:rsid w:val="0005086E"/>
    <w:rsid w:val="00050BE9"/>
    <w:rsid w:val="00050D49"/>
    <w:rsid w:val="00051043"/>
    <w:rsid w:val="000517DB"/>
    <w:rsid w:val="00052DF9"/>
    <w:rsid w:val="00053923"/>
    <w:rsid w:val="00053F16"/>
    <w:rsid w:val="00053F4D"/>
    <w:rsid w:val="000548CB"/>
    <w:rsid w:val="00054D5E"/>
    <w:rsid w:val="00054D82"/>
    <w:rsid w:val="00054FA4"/>
    <w:rsid w:val="0005605C"/>
    <w:rsid w:val="00056325"/>
    <w:rsid w:val="00057204"/>
    <w:rsid w:val="000572C7"/>
    <w:rsid w:val="0005780D"/>
    <w:rsid w:val="0006020A"/>
    <w:rsid w:val="00060342"/>
    <w:rsid w:val="000607E8"/>
    <w:rsid w:val="00060FA3"/>
    <w:rsid w:val="000614CB"/>
    <w:rsid w:val="00061C5C"/>
    <w:rsid w:val="00061DCB"/>
    <w:rsid w:val="00063759"/>
    <w:rsid w:val="00063BEE"/>
    <w:rsid w:val="00063C13"/>
    <w:rsid w:val="00063F2A"/>
    <w:rsid w:val="000643A4"/>
    <w:rsid w:val="00064C91"/>
    <w:rsid w:val="00065044"/>
    <w:rsid w:val="000650C1"/>
    <w:rsid w:val="00065456"/>
    <w:rsid w:val="000654DF"/>
    <w:rsid w:val="000659F2"/>
    <w:rsid w:val="00065E12"/>
    <w:rsid w:val="0006637E"/>
    <w:rsid w:val="00066648"/>
    <w:rsid w:val="00066D56"/>
    <w:rsid w:val="00066E1C"/>
    <w:rsid w:val="00066E75"/>
    <w:rsid w:val="00066E80"/>
    <w:rsid w:val="0006717E"/>
    <w:rsid w:val="000674AA"/>
    <w:rsid w:val="0006753A"/>
    <w:rsid w:val="00067BFA"/>
    <w:rsid w:val="0007025E"/>
    <w:rsid w:val="00070633"/>
    <w:rsid w:val="00070A0C"/>
    <w:rsid w:val="00070BAB"/>
    <w:rsid w:val="00070E67"/>
    <w:rsid w:val="00070F04"/>
    <w:rsid w:val="000710D1"/>
    <w:rsid w:val="000711F4"/>
    <w:rsid w:val="0007177E"/>
    <w:rsid w:val="0007263C"/>
    <w:rsid w:val="00072FBD"/>
    <w:rsid w:val="000730CF"/>
    <w:rsid w:val="0007347D"/>
    <w:rsid w:val="0007388E"/>
    <w:rsid w:val="00073B4F"/>
    <w:rsid w:val="0007431B"/>
    <w:rsid w:val="00074A5D"/>
    <w:rsid w:val="00075118"/>
    <w:rsid w:val="000762B2"/>
    <w:rsid w:val="000771B7"/>
    <w:rsid w:val="00077333"/>
    <w:rsid w:val="0007739F"/>
    <w:rsid w:val="00077708"/>
    <w:rsid w:val="00077843"/>
    <w:rsid w:val="00077D2A"/>
    <w:rsid w:val="00080B37"/>
    <w:rsid w:val="00081316"/>
    <w:rsid w:val="00081874"/>
    <w:rsid w:val="00082217"/>
    <w:rsid w:val="0008260C"/>
    <w:rsid w:val="00083543"/>
    <w:rsid w:val="00083EDD"/>
    <w:rsid w:val="00084239"/>
    <w:rsid w:val="000844C9"/>
    <w:rsid w:val="00084AFC"/>
    <w:rsid w:val="000851F9"/>
    <w:rsid w:val="000853ED"/>
    <w:rsid w:val="00085479"/>
    <w:rsid w:val="000857E9"/>
    <w:rsid w:val="00086006"/>
    <w:rsid w:val="000860D8"/>
    <w:rsid w:val="00086681"/>
    <w:rsid w:val="00086CDA"/>
    <w:rsid w:val="000870ED"/>
    <w:rsid w:val="0008753F"/>
    <w:rsid w:val="00087919"/>
    <w:rsid w:val="000879CE"/>
    <w:rsid w:val="000879E0"/>
    <w:rsid w:val="00087B7C"/>
    <w:rsid w:val="00090362"/>
    <w:rsid w:val="00090405"/>
    <w:rsid w:val="00090624"/>
    <w:rsid w:val="00090985"/>
    <w:rsid w:val="00090A26"/>
    <w:rsid w:val="00090C9F"/>
    <w:rsid w:val="00090D93"/>
    <w:rsid w:val="00090FF1"/>
    <w:rsid w:val="00090FFA"/>
    <w:rsid w:val="00091070"/>
    <w:rsid w:val="0009121E"/>
    <w:rsid w:val="0009171E"/>
    <w:rsid w:val="00091920"/>
    <w:rsid w:val="00091BAF"/>
    <w:rsid w:val="000920A1"/>
    <w:rsid w:val="00092AAD"/>
    <w:rsid w:val="00092BF0"/>
    <w:rsid w:val="0009342F"/>
    <w:rsid w:val="000939DC"/>
    <w:rsid w:val="000939F2"/>
    <w:rsid w:val="000944E2"/>
    <w:rsid w:val="00094C1D"/>
    <w:rsid w:val="00094C26"/>
    <w:rsid w:val="00095018"/>
    <w:rsid w:val="00095547"/>
    <w:rsid w:val="00095C11"/>
    <w:rsid w:val="00095D17"/>
    <w:rsid w:val="00095F04"/>
    <w:rsid w:val="00095F11"/>
    <w:rsid w:val="000971A9"/>
    <w:rsid w:val="00097208"/>
    <w:rsid w:val="00097A75"/>
    <w:rsid w:val="00097BD2"/>
    <w:rsid w:val="00097CEB"/>
    <w:rsid w:val="000A0156"/>
    <w:rsid w:val="000A033F"/>
    <w:rsid w:val="000A03C0"/>
    <w:rsid w:val="000A0A15"/>
    <w:rsid w:val="000A17ED"/>
    <w:rsid w:val="000A1A31"/>
    <w:rsid w:val="000A26BE"/>
    <w:rsid w:val="000A2741"/>
    <w:rsid w:val="000A293F"/>
    <w:rsid w:val="000A333B"/>
    <w:rsid w:val="000A3B86"/>
    <w:rsid w:val="000A4135"/>
    <w:rsid w:val="000A41C6"/>
    <w:rsid w:val="000A44D9"/>
    <w:rsid w:val="000A459E"/>
    <w:rsid w:val="000A45CA"/>
    <w:rsid w:val="000A492E"/>
    <w:rsid w:val="000A4986"/>
    <w:rsid w:val="000A4D40"/>
    <w:rsid w:val="000A4DA2"/>
    <w:rsid w:val="000A5109"/>
    <w:rsid w:val="000A520C"/>
    <w:rsid w:val="000A59B8"/>
    <w:rsid w:val="000A65B5"/>
    <w:rsid w:val="000A666C"/>
    <w:rsid w:val="000A6691"/>
    <w:rsid w:val="000A6BCA"/>
    <w:rsid w:val="000A6C92"/>
    <w:rsid w:val="000A724E"/>
    <w:rsid w:val="000A7B21"/>
    <w:rsid w:val="000A7CA1"/>
    <w:rsid w:val="000B0377"/>
    <w:rsid w:val="000B0C1F"/>
    <w:rsid w:val="000B1383"/>
    <w:rsid w:val="000B1516"/>
    <w:rsid w:val="000B1561"/>
    <w:rsid w:val="000B15C3"/>
    <w:rsid w:val="000B17D4"/>
    <w:rsid w:val="000B1812"/>
    <w:rsid w:val="000B18EA"/>
    <w:rsid w:val="000B19B2"/>
    <w:rsid w:val="000B1E3A"/>
    <w:rsid w:val="000B1F94"/>
    <w:rsid w:val="000B21B1"/>
    <w:rsid w:val="000B2289"/>
    <w:rsid w:val="000B263A"/>
    <w:rsid w:val="000B2716"/>
    <w:rsid w:val="000B337D"/>
    <w:rsid w:val="000B4219"/>
    <w:rsid w:val="000B4370"/>
    <w:rsid w:val="000B462D"/>
    <w:rsid w:val="000B4DBB"/>
    <w:rsid w:val="000B5815"/>
    <w:rsid w:val="000B5C8C"/>
    <w:rsid w:val="000B5CDA"/>
    <w:rsid w:val="000B5D6C"/>
    <w:rsid w:val="000B634F"/>
    <w:rsid w:val="000B6B70"/>
    <w:rsid w:val="000B6BF3"/>
    <w:rsid w:val="000B78BB"/>
    <w:rsid w:val="000C02A6"/>
    <w:rsid w:val="000C063C"/>
    <w:rsid w:val="000C0AB1"/>
    <w:rsid w:val="000C0CB2"/>
    <w:rsid w:val="000C173D"/>
    <w:rsid w:val="000C1DC5"/>
    <w:rsid w:val="000C1EDA"/>
    <w:rsid w:val="000C1EF8"/>
    <w:rsid w:val="000C23B3"/>
    <w:rsid w:val="000C3150"/>
    <w:rsid w:val="000C31B6"/>
    <w:rsid w:val="000C39B5"/>
    <w:rsid w:val="000C3A79"/>
    <w:rsid w:val="000C3AA8"/>
    <w:rsid w:val="000C3C0F"/>
    <w:rsid w:val="000C479C"/>
    <w:rsid w:val="000C519A"/>
    <w:rsid w:val="000C5542"/>
    <w:rsid w:val="000C572A"/>
    <w:rsid w:val="000C5781"/>
    <w:rsid w:val="000C5E27"/>
    <w:rsid w:val="000C6051"/>
    <w:rsid w:val="000C655B"/>
    <w:rsid w:val="000C6B24"/>
    <w:rsid w:val="000C6F22"/>
    <w:rsid w:val="000C7951"/>
    <w:rsid w:val="000C7C4A"/>
    <w:rsid w:val="000D00FF"/>
    <w:rsid w:val="000D0276"/>
    <w:rsid w:val="000D0559"/>
    <w:rsid w:val="000D1200"/>
    <w:rsid w:val="000D1520"/>
    <w:rsid w:val="000D153E"/>
    <w:rsid w:val="000D19D8"/>
    <w:rsid w:val="000D1E3A"/>
    <w:rsid w:val="000D20AF"/>
    <w:rsid w:val="000D250E"/>
    <w:rsid w:val="000D28CD"/>
    <w:rsid w:val="000D28CF"/>
    <w:rsid w:val="000D34C5"/>
    <w:rsid w:val="000D3C7A"/>
    <w:rsid w:val="000D3CA5"/>
    <w:rsid w:val="000D46F2"/>
    <w:rsid w:val="000D47E9"/>
    <w:rsid w:val="000D48AC"/>
    <w:rsid w:val="000D48C7"/>
    <w:rsid w:val="000D5060"/>
    <w:rsid w:val="000D51CD"/>
    <w:rsid w:val="000D53DB"/>
    <w:rsid w:val="000D58BC"/>
    <w:rsid w:val="000D6429"/>
    <w:rsid w:val="000D6761"/>
    <w:rsid w:val="000D68C9"/>
    <w:rsid w:val="000D6924"/>
    <w:rsid w:val="000D72F4"/>
    <w:rsid w:val="000D740A"/>
    <w:rsid w:val="000D7966"/>
    <w:rsid w:val="000D7CB9"/>
    <w:rsid w:val="000D7FE6"/>
    <w:rsid w:val="000E059C"/>
    <w:rsid w:val="000E09D9"/>
    <w:rsid w:val="000E1180"/>
    <w:rsid w:val="000E1367"/>
    <w:rsid w:val="000E13B9"/>
    <w:rsid w:val="000E23C7"/>
    <w:rsid w:val="000E2885"/>
    <w:rsid w:val="000E2A86"/>
    <w:rsid w:val="000E3264"/>
    <w:rsid w:val="000E333B"/>
    <w:rsid w:val="000E3A72"/>
    <w:rsid w:val="000E3C0F"/>
    <w:rsid w:val="000E4233"/>
    <w:rsid w:val="000E4699"/>
    <w:rsid w:val="000E4CDD"/>
    <w:rsid w:val="000E5506"/>
    <w:rsid w:val="000E5971"/>
    <w:rsid w:val="000E6A4F"/>
    <w:rsid w:val="000E6E5D"/>
    <w:rsid w:val="000E702B"/>
    <w:rsid w:val="000F01D5"/>
    <w:rsid w:val="000F04B5"/>
    <w:rsid w:val="000F0626"/>
    <w:rsid w:val="000F082D"/>
    <w:rsid w:val="000F095B"/>
    <w:rsid w:val="000F0F10"/>
    <w:rsid w:val="000F0F29"/>
    <w:rsid w:val="000F1447"/>
    <w:rsid w:val="000F28C3"/>
    <w:rsid w:val="000F2A37"/>
    <w:rsid w:val="000F31BD"/>
    <w:rsid w:val="000F35CA"/>
    <w:rsid w:val="000F3AC6"/>
    <w:rsid w:val="000F47FF"/>
    <w:rsid w:val="000F4D4E"/>
    <w:rsid w:val="000F50F5"/>
    <w:rsid w:val="000F5478"/>
    <w:rsid w:val="000F5A34"/>
    <w:rsid w:val="000F5DE4"/>
    <w:rsid w:val="000F5E06"/>
    <w:rsid w:val="000F6B3A"/>
    <w:rsid w:val="000F6FC9"/>
    <w:rsid w:val="000F72A7"/>
    <w:rsid w:val="000F73AD"/>
    <w:rsid w:val="000F73E4"/>
    <w:rsid w:val="000F7950"/>
    <w:rsid w:val="000F7D08"/>
    <w:rsid w:val="001003D6"/>
    <w:rsid w:val="00100430"/>
    <w:rsid w:val="0010095A"/>
    <w:rsid w:val="00100CF5"/>
    <w:rsid w:val="00101707"/>
    <w:rsid w:val="001017F6"/>
    <w:rsid w:val="001019B6"/>
    <w:rsid w:val="00101FE1"/>
    <w:rsid w:val="00102329"/>
    <w:rsid w:val="001025A1"/>
    <w:rsid w:val="001027D5"/>
    <w:rsid w:val="0010309D"/>
    <w:rsid w:val="001039DF"/>
    <w:rsid w:val="00103FBC"/>
    <w:rsid w:val="00103FDE"/>
    <w:rsid w:val="00104AE1"/>
    <w:rsid w:val="00105326"/>
    <w:rsid w:val="00105AC4"/>
    <w:rsid w:val="00106033"/>
    <w:rsid w:val="001065FB"/>
    <w:rsid w:val="001077E6"/>
    <w:rsid w:val="00107814"/>
    <w:rsid w:val="00110342"/>
    <w:rsid w:val="00110926"/>
    <w:rsid w:val="0011094E"/>
    <w:rsid w:val="00110C37"/>
    <w:rsid w:val="0011119C"/>
    <w:rsid w:val="0011159C"/>
    <w:rsid w:val="001115A6"/>
    <w:rsid w:val="0011168E"/>
    <w:rsid w:val="00111DD3"/>
    <w:rsid w:val="00111E6B"/>
    <w:rsid w:val="00112CD3"/>
    <w:rsid w:val="00112DE7"/>
    <w:rsid w:val="00112FF9"/>
    <w:rsid w:val="00113015"/>
    <w:rsid w:val="001134F8"/>
    <w:rsid w:val="001135D1"/>
    <w:rsid w:val="00113BA9"/>
    <w:rsid w:val="0011448F"/>
    <w:rsid w:val="0011450A"/>
    <w:rsid w:val="00114A5F"/>
    <w:rsid w:val="00114AA2"/>
    <w:rsid w:val="00114C26"/>
    <w:rsid w:val="001153F5"/>
    <w:rsid w:val="00115583"/>
    <w:rsid w:val="00115627"/>
    <w:rsid w:val="0011565A"/>
    <w:rsid w:val="00115673"/>
    <w:rsid w:val="00115853"/>
    <w:rsid w:val="00115A0A"/>
    <w:rsid w:val="00116441"/>
    <w:rsid w:val="00116A0B"/>
    <w:rsid w:val="00116C01"/>
    <w:rsid w:val="00116E37"/>
    <w:rsid w:val="0011725C"/>
    <w:rsid w:val="0011748F"/>
    <w:rsid w:val="00117579"/>
    <w:rsid w:val="00117C96"/>
    <w:rsid w:val="00117F2A"/>
    <w:rsid w:val="0012099C"/>
    <w:rsid w:val="0012121A"/>
    <w:rsid w:val="00121A36"/>
    <w:rsid w:val="00122302"/>
    <w:rsid w:val="001224FF"/>
    <w:rsid w:val="00122C50"/>
    <w:rsid w:val="00123623"/>
    <w:rsid w:val="001244D6"/>
    <w:rsid w:val="001247C1"/>
    <w:rsid w:val="00124C83"/>
    <w:rsid w:val="00124EEC"/>
    <w:rsid w:val="0012699D"/>
    <w:rsid w:val="00126E94"/>
    <w:rsid w:val="00126F59"/>
    <w:rsid w:val="00127FB2"/>
    <w:rsid w:val="00130B7B"/>
    <w:rsid w:val="00131120"/>
    <w:rsid w:val="00131C43"/>
    <w:rsid w:val="00132447"/>
    <w:rsid w:val="0013276B"/>
    <w:rsid w:val="00132A56"/>
    <w:rsid w:val="00132AA1"/>
    <w:rsid w:val="00132B83"/>
    <w:rsid w:val="00132B92"/>
    <w:rsid w:val="00133B3E"/>
    <w:rsid w:val="00134415"/>
    <w:rsid w:val="00134E1E"/>
    <w:rsid w:val="001353C5"/>
    <w:rsid w:val="00135448"/>
    <w:rsid w:val="00135E07"/>
    <w:rsid w:val="00135FCA"/>
    <w:rsid w:val="00135FD5"/>
    <w:rsid w:val="001366B3"/>
    <w:rsid w:val="0013670B"/>
    <w:rsid w:val="00136962"/>
    <w:rsid w:val="00136EAD"/>
    <w:rsid w:val="001373EB"/>
    <w:rsid w:val="001373FC"/>
    <w:rsid w:val="0013766D"/>
    <w:rsid w:val="00137B8C"/>
    <w:rsid w:val="00137E09"/>
    <w:rsid w:val="00140670"/>
    <w:rsid w:val="001406C9"/>
    <w:rsid w:val="0014106A"/>
    <w:rsid w:val="00141314"/>
    <w:rsid w:val="00141D1E"/>
    <w:rsid w:val="00141DBA"/>
    <w:rsid w:val="0014203F"/>
    <w:rsid w:val="001426F2"/>
    <w:rsid w:val="0014284F"/>
    <w:rsid w:val="001429F3"/>
    <w:rsid w:val="00142C12"/>
    <w:rsid w:val="00143C4C"/>
    <w:rsid w:val="00143C6A"/>
    <w:rsid w:val="00143E86"/>
    <w:rsid w:val="001441B4"/>
    <w:rsid w:val="00144DC7"/>
    <w:rsid w:val="00144F90"/>
    <w:rsid w:val="001462C8"/>
    <w:rsid w:val="0014649E"/>
    <w:rsid w:val="001466B9"/>
    <w:rsid w:val="00146DE5"/>
    <w:rsid w:val="0014707A"/>
    <w:rsid w:val="00147338"/>
    <w:rsid w:val="00147455"/>
    <w:rsid w:val="0014793E"/>
    <w:rsid w:val="00147A78"/>
    <w:rsid w:val="00147CA3"/>
    <w:rsid w:val="00147DDB"/>
    <w:rsid w:val="00147F49"/>
    <w:rsid w:val="00150541"/>
    <w:rsid w:val="001505B1"/>
    <w:rsid w:val="00150B71"/>
    <w:rsid w:val="001512B4"/>
    <w:rsid w:val="00151E10"/>
    <w:rsid w:val="00152A76"/>
    <w:rsid w:val="00152B55"/>
    <w:rsid w:val="0015328D"/>
    <w:rsid w:val="00153391"/>
    <w:rsid w:val="0015343C"/>
    <w:rsid w:val="00153A53"/>
    <w:rsid w:val="00153B8E"/>
    <w:rsid w:val="00153BE3"/>
    <w:rsid w:val="00153F77"/>
    <w:rsid w:val="0015406F"/>
    <w:rsid w:val="00154112"/>
    <w:rsid w:val="0015447E"/>
    <w:rsid w:val="00154BCE"/>
    <w:rsid w:val="00155034"/>
    <w:rsid w:val="001551B5"/>
    <w:rsid w:val="00155AB3"/>
    <w:rsid w:val="00156369"/>
    <w:rsid w:val="0015668B"/>
    <w:rsid w:val="00156775"/>
    <w:rsid w:val="00156C62"/>
    <w:rsid w:val="00157210"/>
    <w:rsid w:val="00157600"/>
    <w:rsid w:val="0015789F"/>
    <w:rsid w:val="00157C83"/>
    <w:rsid w:val="0016099C"/>
    <w:rsid w:val="00160B14"/>
    <w:rsid w:val="00160BDB"/>
    <w:rsid w:val="00160DD4"/>
    <w:rsid w:val="001612C3"/>
    <w:rsid w:val="001617AB"/>
    <w:rsid w:val="00161960"/>
    <w:rsid w:val="00161DE5"/>
    <w:rsid w:val="0016202B"/>
    <w:rsid w:val="00162290"/>
    <w:rsid w:val="0016243E"/>
    <w:rsid w:val="0016252F"/>
    <w:rsid w:val="00162703"/>
    <w:rsid w:val="00162972"/>
    <w:rsid w:val="0016297C"/>
    <w:rsid w:val="00163846"/>
    <w:rsid w:val="0016408A"/>
    <w:rsid w:val="00164612"/>
    <w:rsid w:val="0016472D"/>
    <w:rsid w:val="00164B63"/>
    <w:rsid w:val="001654A4"/>
    <w:rsid w:val="0016614A"/>
    <w:rsid w:val="0016642E"/>
    <w:rsid w:val="00166714"/>
    <w:rsid w:val="0016690D"/>
    <w:rsid w:val="00166A88"/>
    <w:rsid w:val="00167A1E"/>
    <w:rsid w:val="00167BA8"/>
    <w:rsid w:val="0017010F"/>
    <w:rsid w:val="00170193"/>
    <w:rsid w:val="00170B88"/>
    <w:rsid w:val="00170FC3"/>
    <w:rsid w:val="001719C1"/>
    <w:rsid w:val="00171ACA"/>
    <w:rsid w:val="00171D9A"/>
    <w:rsid w:val="00171E4C"/>
    <w:rsid w:val="001724A9"/>
    <w:rsid w:val="00173446"/>
    <w:rsid w:val="001734AF"/>
    <w:rsid w:val="00173701"/>
    <w:rsid w:val="0017379F"/>
    <w:rsid w:val="00173D48"/>
    <w:rsid w:val="001741E0"/>
    <w:rsid w:val="001745C3"/>
    <w:rsid w:val="001746C0"/>
    <w:rsid w:val="00174939"/>
    <w:rsid w:val="0017550D"/>
    <w:rsid w:val="001759C7"/>
    <w:rsid w:val="00176339"/>
    <w:rsid w:val="00176AA2"/>
    <w:rsid w:val="00176FAB"/>
    <w:rsid w:val="001770B3"/>
    <w:rsid w:val="0017719F"/>
    <w:rsid w:val="001779E5"/>
    <w:rsid w:val="00177CC7"/>
    <w:rsid w:val="00177DC2"/>
    <w:rsid w:val="00177EC6"/>
    <w:rsid w:val="00180489"/>
    <w:rsid w:val="00180A2E"/>
    <w:rsid w:val="00180D48"/>
    <w:rsid w:val="00180F7D"/>
    <w:rsid w:val="00181060"/>
    <w:rsid w:val="001814F5"/>
    <w:rsid w:val="00181DFF"/>
    <w:rsid w:val="00181F62"/>
    <w:rsid w:val="001828B1"/>
    <w:rsid w:val="00182914"/>
    <w:rsid w:val="00182B12"/>
    <w:rsid w:val="00183ABF"/>
    <w:rsid w:val="00183B6C"/>
    <w:rsid w:val="00183CAD"/>
    <w:rsid w:val="00183CD1"/>
    <w:rsid w:val="00183E06"/>
    <w:rsid w:val="00183E9D"/>
    <w:rsid w:val="00184060"/>
    <w:rsid w:val="0018443F"/>
    <w:rsid w:val="001850A4"/>
    <w:rsid w:val="00185B4C"/>
    <w:rsid w:val="00185EE4"/>
    <w:rsid w:val="00186509"/>
    <w:rsid w:val="00186D26"/>
    <w:rsid w:val="0018727F"/>
    <w:rsid w:val="001872CE"/>
    <w:rsid w:val="00187E86"/>
    <w:rsid w:val="001902B7"/>
    <w:rsid w:val="00190458"/>
    <w:rsid w:val="00190641"/>
    <w:rsid w:val="001908A8"/>
    <w:rsid w:val="00190B58"/>
    <w:rsid w:val="00191210"/>
    <w:rsid w:val="0019149B"/>
    <w:rsid w:val="0019156F"/>
    <w:rsid w:val="00191721"/>
    <w:rsid w:val="00191807"/>
    <w:rsid w:val="00191AFB"/>
    <w:rsid w:val="00191E8D"/>
    <w:rsid w:val="00192575"/>
    <w:rsid w:val="001928DD"/>
    <w:rsid w:val="00192A28"/>
    <w:rsid w:val="00192F1C"/>
    <w:rsid w:val="0019322D"/>
    <w:rsid w:val="001932C3"/>
    <w:rsid w:val="001941F7"/>
    <w:rsid w:val="001945DA"/>
    <w:rsid w:val="00194D78"/>
    <w:rsid w:val="0019553F"/>
    <w:rsid w:val="0019574D"/>
    <w:rsid w:val="001957E3"/>
    <w:rsid w:val="0019632F"/>
    <w:rsid w:val="00196DB2"/>
    <w:rsid w:val="00197001"/>
    <w:rsid w:val="001970B0"/>
    <w:rsid w:val="001974B3"/>
    <w:rsid w:val="00197993"/>
    <w:rsid w:val="001979C9"/>
    <w:rsid w:val="001A061B"/>
    <w:rsid w:val="001A100B"/>
    <w:rsid w:val="001A12B0"/>
    <w:rsid w:val="001A139B"/>
    <w:rsid w:val="001A15FE"/>
    <w:rsid w:val="001A177C"/>
    <w:rsid w:val="001A1A88"/>
    <w:rsid w:val="001A1F05"/>
    <w:rsid w:val="001A1F15"/>
    <w:rsid w:val="001A2656"/>
    <w:rsid w:val="001A265D"/>
    <w:rsid w:val="001A301E"/>
    <w:rsid w:val="001A3112"/>
    <w:rsid w:val="001A38A3"/>
    <w:rsid w:val="001A3A6E"/>
    <w:rsid w:val="001A4154"/>
    <w:rsid w:val="001A432E"/>
    <w:rsid w:val="001A44E2"/>
    <w:rsid w:val="001A458C"/>
    <w:rsid w:val="001A4F81"/>
    <w:rsid w:val="001A5331"/>
    <w:rsid w:val="001A55ED"/>
    <w:rsid w:val="001A5D01"/>
    <w:rsid w:val="001A60D5"/>
    <w:rsid w:val="001A6816"/>
    <w:rsid w:val="001A6987"/>
    <w:rsid w:val="001A6BEE"/>
    <w:rsid w:val="001A6CBD"/>
    <w:rsid w:val="001A6E2F"/>
    <w:rsid w:val="001A7318"/>
    <w:rsid w:val="001A74AC"/>
    <w:rsid w:val="001A76A8"/>
    <w:rsid w:val="001B00E1"/>
    <w:rsid w:val="001B070B"/>
    <w:rsid w:val="001B0D44"/>
    <w:rsid w:val="001B14ED"/>
    <w:rsid w:val="001B17D2"/>
    <w:rsid w:val="001B1957"/>
    <w:rsid w:val="001B1E14"/>
    <w:rsid w:val="001B2042"/>
    <w:rsid w:val="001B2E51"/>
    <w:rsid w:val="001B2E94"/>
    <w:rsid w:val="001B3B39"/>
    <w:rsid w:val="001B3EC0"/>
    <w:rsid w:val="001B4185"/>
    <w:rsid w:val="001B4CD6"/>
    <w:rsid w:val="001B500A"/>
    <w:rsid w:val="001B5173"/>
    <w:rsid w:val="001B521F"/>
    <w:rsid w:val="001B55E9"/>
    <w:rsid w:val="001B5828"/>
    <w:rsid w:val="001B5BE5"/>
    <w:rsid w:val="001B5DE0"/>
    <w:rsid w:val="001B606B"/>
    <w:rsid w:val="001B6360"/>
    <w:rsid w:val="001B667D"/>
    <w:rsid w:val="001B687E"/>
    <w:rsid w:val="001B6DE0"/>
    <w:rsid w:val="001B71E7"/>
    <w:rsid w:val="001B7288"/>
    <w:rsid w:val="001B7389"/>
    <w:rsid w:val="001B7C5A"/>
    <w:rsid w:val="001C01B9"/>
    <w:rsid w:val="001C01CC"/>
    <w:rsid w:val="001C065C"/>
    <w:rsid w:val="001C136F"/>
    <w:rsid w:val="001C168C"/>
    <w:rsid w:val="001C17E1"/>
    <w:rsid w:val="001C185F"/>
    <w:rsid w:val="001C18D9"/>
    <w:rsid w:val="001C1ABB"/>
    <w:rsid w:val="001C2ADB"/>
    <w:rsid w:val="001C2CFB"/>
    <w:rsid w:val="001C34F6"/>
    <w:rsid w:val="001C37E9"/>
    <w:rsid w:val="001C37F1"/>
    <w:rsid w:val="001C37FF"/>
    <w:rsid w:val="001C3CC2"/>
    <w:rsid w:val="001C45D0"/>
    <w:rsid w:val="001C4716"/>
    <w:rsid w:val="001C484E"/>
    <w:rsid w:val="001C48F5"/>
    <w:rsid w:val="001C48F9"/>
    <w:rsid w:val="001C4939"/>
    <w:rsid w:val="001C4D82"/>
    <w:rsid w:val="001C53C8"/>
    <w:rsid w:val="001C56CC"/>
    <w:rsid w:val="001C5719"/>
    <w:rsid w:val="001C5756"/>
    <w:rsid w:val="001C640C"/>
    <w:rsid w:val="001C641B"/>
    <w:rsid w:val="001C6430"/>
    <w:rsid w:val="001C6556"/>
    <w:rsid w:val="001C718E"/>
    <w:rsid w:val="001C72CB"/>
    <w:rsid w:val="001C7B0F"/>
    <w:rsid w:val="001C7E83"/>
    <w:rsid w:val="001D01B1"/>
    <w:rsid w:val="001D0BD6"/>
    <w:rsid w:val="001D0E3C"/>
    <w:rsid w:val="001D15B1"/>
    <w:rsid w:val="001D16C6"/>
    <w:rsid w:val="001D1859"/>
    <w:rsid w:val="001D190B"/>
    <w:rsid w:val="001D1BA6"/>
    <w:rsid w:val="001D23A7"/>
    <w:rsid w:val="001D2E92"/>
    <w:rsid w:val="001D321A"/>
    <w:rsid w:val="001D342D"/>
    <w:rsid w:val="001D3500"/>
    <w:rsid w:val="001D40F5"/>
    <w:rsid w:val="001D44C8"/>
    <w:rsid w:val="001D4CE7"/>
    <w:rsid w:val="001D5195"/>
    <w:rsid w:val="001D51CE"/>
    <w:rsid w:val="001D5297"/>
    <w:rsid w:val="001D5D00"/>
    <w:rsid w:val="001D5FDE"/>
    <w:rsid w:val="001D6431"/>
    <w:rsid w:val="001D6966"/>
    <w:rsid w:val="001D6969"/>
    <w:rsid w:val="001D7618"/>
    <w:rsid w:val="001D76A0"/>
    <w:rsid w:val="001D7BA5"/>
    <w:rsid w:val="001E0023"/>
    <w:rsid w:val="001E02BD"/>
    <w:rsid w:val="001E038C"/>
    <w:rsid w:val="001E054F"/>
    <w:rsid w:val="001E063E"/>
    <w:rsid w:val="001E076C"/>
    <w:rsid w:val="001E079A"/>
    <w:rsid w:val="001E0D12"/>
    <w:rsid w:val="001E1790"/>
    <w:rsid w:val="001E17A0"/>
    <w:rsid w:val="001E1988"/>
    <w:rsid w:val="001E2033"/>
    <w:rsid w:val="001E24B2"/>
    <w:rsid w:val="001E2836"/>
    <w:rsid w:val="001E2867"/>
    <w:rsid w:val="001E3C7D"/>
    <w:rsid w:val="001E40DA"/>
    <w:rsid w:val="001E40F0"/>
    <w:rsid w:val="001E4173"/>
    <w:rsid w:val="001E4222"/>
    <w:rsid w:val="001E4349"/>
    <w:rsid w:val="001E4C80"/>
    <w:rsid w:val="001E4E29"/>
    <w:rsid w:val="001E4E8C"/>
    <w:rsid w:val="001E5492"/>
    <w:rsid w:val="001E54E6"/>
    <w:rsid w:val="001E6137"/>
    <w:rsid w:val="001E6F19"/>
    <w:rsid w:val="001E7113"/>
    <w:rsid w:val="001E74C0"/>
    <w:rsid w:val="001E7657"/>
    <w:rsid w:val="001E7955"/>
    <w:rsid w:val="001E7A7F"/>
    <w:rsid w:val="001F00E1"/>
    <w:rsid w:val="001F0678"/>
    <w:rsid w:val="001F0E6D"/>
    <w:rsid w:val="001F0F99"/>
    <w:rsid w:val="001F13ED"/>
    <w:rsid w:val="001F1412"/>
    <w:rsid w:val="001F1A34"/>
    <w:rsid w:val="001F212E"/>
    <w:rsid w:val="001F2638"/>
    <w:rsid w:val="001F2707"/>
    <w:rsid w:val="001F2B5A"/>
    <w:rsid w:val="001F3735"/>
    <w:rsid w:val="001F3BE4"/>
    <w:rsid w:val="001F3CDE"/>
    <w:rsid w:val="001F4C3F"/>
    <w:rsid w:val="001F4C54"/>
    <w:rsid w:val="001F4CEA"/>
    <w:rsid w:val="001F4F29"/>
    <w:rsid w:val="001F50BD"/>
    <w:rsid w:val="001F539B"/>
    <w:rsid w:val="001F62AF"/>
    <w:rsid w:val="001F64C2"/>
    <w:rsid w:val="001F65EC"/>
    <w:rsid w:val="001F68FD"/>
    <w:rsid w:val="001F6A13"/>
    <w:rsid w:val="001F6DF1"/>
    <w:rsid w:val="001F6F8F"/>
    <w:rsid w:val="001F7152"/>
    <w:rsid w:val="001F7294"/>
    <w:rsid w:val="001F7D5B"/>
    <w:rsid w:val="00200228"/>
    <w:rsid w:val="002003D7"/>
    <w:rsid w:val="0020078D"/>
    <w:rsid w:val="00200AE9"/>
    <w:rsid w:val="00200D84"/>
    <w:rsid w:val="00200ED7"/>
    <w:rsid w:val="00200FFD"/>
    <w:rsid w:val="00201519"/>
    <w:rsid w:val="002016D4"/>
    <w:rsid w:val="00201725"/>
    <w:rsid w:val="00201A69"/>
    <w:rsid w:val="00201C3B"/>
    <w:rsid w:val="00201DBE"/>
    <w:rsid w:val="002021DA"/>
    <w:rsid w:val="00202321"/>
    <w:rsid w:val="0020234E"/>
    <w:rsid w:val="0020263D"/>
    <w:rsid w:val="00202E62"/>
    <w:rsid w:val="0020354B"/>
    <w:rsid w:val="002036AF"/>
    <w:rsid w:val="00203794"/>
    <w:rsid w:val="00203F3A"/>
    <w:rsid w:val="00204039"/>
    <w:rsid w:val="00204599"/>
    <w:rsid w:val="0020476D"/>
    <w:rsid w:val="00204CC5"/>
    <w:rsid w:val="00204D41"/>
    <w:rsid w:val="00204E7A"/>
    <w:rsid w:val="002051AD"/>
    <w:rsid w:val="00205677"/>
    <w:rsid w:val="0020571F"/>
    <w:rsid w:val="0020595E"/>
    <w:rsid w:val="002063D1"/>
    <w:rsid w:val="002064F4"/>
    <w:rsid w:val="00206589"/>
    <w:rsid w:val="002065ED"/>
    <w:rsid w:val="002069B4"/>
    <w:rsid w:val="00206F6F"/>
    <w:rsid w:val="0020744E"/>
    <w:rsid w:val="00207E3A"/>
    <w:rsid w:val="00211E06"/>
    <w:rsid w:val="0021232E"/>
    <w:rsid w:val="002127F5"/>
    <w:rsid w:val="002128FD"/>
    <w:rsid w:val="00212A1B"/>
    <w:rsid w:val="00212CEC"/>
    <w:rsid w:val="00212EB1"/>
    <w:rsid w:val="00213959"/>
    <w:rsid w:val="00213F0C"/>
    <w:rsid w:val="00213FF2"/>
    <w:rsid w:val="00214128"/>
    <w:rsid w:val="00214184"/>
    <w:rsid w:val="00214459"/>
    <w:rsid w:val="0021448D"/>
    <w:rsid w:val="00214F21"/>
    <w:rsid w:val="00214F2E"/>
    <w:rsid w:val="00215771"/>
    <w:rsid w:val="00215D1B"/>
    <w:rsid w:val="0021602A"/>
    <w:rsid w:val="0021651A"/>
    <w:rsid w:val="00216B30"/>
    <w:rsid w:val="00216B62"/>
    <w:rsid w:val="00216EA1"/>
    <w:rsid w:val="0021705C"/>
    <w:rsid w:val="0021799E"/>
    <w:rsid w:val="00217A79"/>
    <w:rsid w:val="00220083"/>
    <w:rsid w:val="00220103"/>
    <w:rsid w:val="002211B0"/>
    <w:rsid w:val="002213CC"/>
    <w:rsid w:val="00221993"/>
    <w:rsid w:val="00221AFB"/>
    <w:rsid w:val="00222504"/>
    <w:rsid w:val="0022371F"/>
    <w:rsid w:val="002243AE"/>
    <w:rsid w:val="002252B6"/>
    <w:rsid w:val="0022557F"/>
    <w:rsid w:val="00225C28"/>
    <w:rsid w:val="002261EF"/>
    <w:rsid w:val="00226CCA"/>
    <w:rsid w:val="00226FFA"/>
    <w:rsid w:val="002273F6"/>
    <w:rsid w:val="0022796B"/>
    <w:rsid w:val="00227E4A"/>
    <w:rsid w:val="00227E71"/>
    <w:rsid w:val="002300B9"/>
    <w:rsid w:val="0023164B"/>
    <w:rsid w:val="0023176F"/>
    <w:rsid w:val="002319BC"/>
    <w:rsid w:val="00231BAA"/>
    <w:rsid w:val="00231C0C"/>
    <w:rsid w:val="00231D33"/>
    <w:rsid w:val="00231DEF"/>
    <w:rsid w:val="00232066"/>
    <w:rsid w:val="00232182"/>
    <w:rsid w:val="002322B5"/>
    <w:rsid w:val="00232975"/>
    <w:rsid w:val="00232BD5"/>
    <w:rsid w:val="00232DBB"/>
    <w:rsid w:val="0023307E"/>
    <w:rsid w:val="002333DF"/>
    <w:rsid w:val="00233478"/>
    <w:rsid w:val="002334AB"/>
    <w:rsid w:val="0023395E"/>
    <w:rsid w:val="00233CF4"/>
    <w:rsid w:val="00233FD4"/>
    <w:rsid w:val="00234177"/>
    <w:rsid w:val="0023419D"/>
    <w:rsid w:val="00234252"/>
    <w:rsid w:val="0023481A"/>
    <w:rsid w:val="00234A51"/>
    <w:rsid w:val="00234E87"/>
    <w:rsid w:val="0023554F"/>
    <w:rsid w:val="00235761"/>
    <w:rsid w:val="002360CD"/>
    <w:rsid w:val="00236919"/>
    <w:rsid w:val="00236F0F"/>
    <w:rsid w:val="0023791E"/>
    <w:rsid w:val="0023796F"/>
    <w:rsid w:val="00237E33"/>
    <w:rsid w:val="00237EBC"/>
    <w:rsid w:val="0024000A"/>
    <w:rsid w:val="0024089C"/>
    <w:rsid w:val="00241551"/>
    <w:rsid w:val="0024171E"/>
    <w:rsid w:val="002418B5"/>
    <w:rsid w:val="00241A29"/>
    <w:rsid w:val="00241BC0"/>
    <w:rsid w:val="00241BE2"/>
    <w:rsid w:val="00241F6C"/>
    <w:rsid w:val="00241FE7"/>
    <w:rsid w:val="002421F2"/>
    <w:rsid w:val="00242518"/>
    <w:rsid w:val="00242788"/>
    <w:rsid w:val="00243313"/>
    <w:rsid w:val="002438EF"/>
    <w:rsid w:val="00243E14"/>
    <w:rsid w:val="0024424A"/>
    <w:rsid w:val="0024449E"/>
    <w:rsid w:val="00244E59"/>
    <w:rsid w:val="00244F77"/>
    <w:rsid w:val="00245831"/>
    <w:rsid w:val="00245A78"/>
    <w:rsid w:val="00245E70"/>
    <w:rsid w:val="00246479"/>
    <w:rsid w:val="00247A86"/>
    <w:rsid w:val="002506CF"/>
    <w:rsid w:val="002509E0"/>
    <w:rsid w:val="00251001"/>
    <w:rsid w:val="00251265"/>
    <w:rsid w:val="00251835"/>
    <w:rsid w:val="00251E30"/>
    <w:rsid w:val="0025212A"/>
    <w:rsid w:val="00252B56"/>
    <w:rsid w:val="00252B79"/>
    <w:rsid w:val="00252E0D"/>
    <w:rsid w:val="00252E1D"/>
    <w:rsid w:val="0025322F"/>
    <w:rsid w:val="00253244"/>
    <w:rsid w:val="002534E3"/>
    <w:rsid w:val="002538E8"/>
    <w:rsid w:val="00253FA8"/>
    <w:rsid w:val="00254285"/>
    <w:rsid w:val="00254656"/>
    <w:rsid w:val="00255B46"/>
    <w:rsid w:val="00256132"/>
    <w:rsid w:val="00256391"/>
    <w:rsid w:val="0025681A"/>
    <w:rsid w:val="00256AC5"/>
    <w:rsid w:val="00256BB1"/>
    <w:rsid w:val="00256E29"/>
    <w:rsid w:val="0025728A"/>
    <w:rsid w:val="00257505"/>
    <w:rsid w:val="002577DD"/>
    <w:rsid w:val="0025784B"/>
    <w:rsid w:val="0026036A"/>
    <w:rsid w:val="00260FA9"/>
    <w:rsid w:val="0026132C"/>
    <w:rsid w:val="0026141C"/>
    <w:rsid w:val="002617CB"/>
    <w:rsid w:val="00261AA3"/>
    <w:rsid w:val="00261E6B"/>
    <w:rsid w:val="00262380"/>
    <w:rsid w:val="0026283A"/>
    <w:rsid w:val="00262950"/>
    <w:rsid w:val="002629AF"/>
    <w:rsid w:val="002638FC"/>
    <w:rsid w:val="00263B05"/>
    <w:rsid w:val="00263CAA"/>
    <w:rsid w:val="00263DBD"/>
    <w:rsid w:val="00264C99"/>
    <w:rsid w:val="0026536F"/>
    <w:rsid w:val="002659E1"/>
    <w:rsid w:val="00265FBF"/>
    <w:rsid w:val="00266EC2"/>
    <w:rsid w:val="00267922"/>
    <w:rsid w:val="00267986"/>
    <w:rsid w:val="002679FD"/>
    <w:rsid w:val="00270453"/>
    <w:rsid w:val="002708BC"/>
    <w:rsid w:val="00270BB7"/>
    <w:rsid w:val="00270F46"/>
    <w:rsid w:val="0027153B"/>
    <w:rsid w:val="00271CFD"/>
    <w:rsid w:val="002723D4"/>
    <w:rsid w:val="0027251D"/>
    <w:rsid w:val="002728B7"/>
    <w:rsid w:val="002735C6"/>
    <w:rsid w:val="00273658"/>
    <w:rsid w:val="002737C4"/>
    <w:rsid w:val="002739AC"/>
    <w:rsid w:val="00273D1A"/>
    <w:rsid w:val="00273D28"/>
    <w:rsid w:val="00273D37"/>
    <w:rsid w:val="002746A8"/>
    <w:rsid w:val="002749C1"/>
    <w:rsid w:val="00274E24"/>
    <w:rsid w:val="00274F0B"/>
    <w:rsid w:val="0027515A"/>
    <w:rsid w:val="00275360"/>
    <w:rsid w:val="002757F6"/>
    <w:rsid w:val="00275C5B"/>
    <w:rsid w:val="002770B7"/>
    <w:rsid w:val="0027724F"/>
    <w:rsid w:val="00277305"/>
    <w:rsid w:val="0027784C"/>
    <w:rsid w:val="00280E05"/>
    <w:rsid w:val="00281834"/>
    <w:rsid w:val="00281932"/>
    <w:rsid w:val="00281DED"/>
    <w:rsid w:val="00282030"/>
    <w:rsid w:val="0028235D"/>
    <w:rsid w:val="0028239E"/>
    <w:rsid w:val="00282617"/>
    <w:rsid w:val="00282846"/>
    <w:rsid w:val="0028293D"/>
    <w:rsid w:val="002834D0"/>
    <w:rsid w:val="00283981"/>
    <w:rsid w:val="002840EC"/>
    <w:rsid w:val="002847E2"/>
    <w:rsid w:val="00284A0A"/>
    <w:rsid w:val="0028508B"/>
    <w:rsid w:val="00285421"/>
    <w:rsid w:val="00285CE9"/>
    <w:rsid w:val="002865F6"/>
    <w:rsid w:val="00287198"/>
    <w:rsid w:val="00287BA8"/>
    <w:rsid w:val="00287C79"/>
    <w:rsid w:val="00287D09"/>
    <w:rsid w:val="00287F4A"/>
    <w:rsid w:val="00287FB7"/>
    <w:rsid w:val="002918A1"/>
    <w:rsid w:val="00292A73"/>
    <w:rsid w:val="002933BE"/>
    <w:rsid w:val="0029393A"/>
    <w:rsid w:val="00293A0C"/>
    <w:rsid w:val="00293B77"/>
    <w:rsid w:val="00294C5C"/>
    <w:rsid w:val="00294E96"/>
    <w:rsid w:val="002959CD"/>
    <w:rsid w:val="002966F8"/>
    <w:rsid w:val="00297200"/>
    <w:rsid w:val="002A0464"/>
    <w:rsid w:val="002A0FEA"/>
    <w:rsid w:val="002A113A"/>
    <w:rsid w:val="002A14D3"/>
    <w:rsid w:val="002A17D1"/>
    <w:rsid w:val="002A20F3"/>
    <w:rsid w:val="002A21FD"/>
    <w:rsid w:val="002A2750"/>
    <w:rsid w:val="002A2992"/>
    <w:rsid w:val="002A3BFB"/>
    <w:rsid w:val="002A4184"/>
    <w:rsid w:val="002A4A0A"/>
    <w:rsid w:val="002A4E19"/>
    <w:rsid w:val="002A5327"/>
    <w:rsid w:val="002A57CC"/>
    <w:rsid w:val="002A6203"/>
    <w:rsid w:val="002A66B1"/>
    <w:rsid w:val="002A6737"/>
    <w:rsid w:val="002A6B02"/>
    <w:rsid w:val="002A6F17"/>
    <w:rsid w:val="002A72FD"/>
    <w:rsid w:val="002A76CF"/>
    <w:rsid w:val="002A793C"/>
    <w:rsid w:val="002A79EB"/>
    <w:rsid w:val="002A7B81"/>
    <w:rsid w:val="002B063D"/>
    <w:rsid w:val="002B092E"/>
    <w:rsid w:val="002B10F4"/>
    <w:rsid w:val="002B14F4"/>
    <w:rsid w:val="002B15F7"/>
    <w:rsid w:val="002B18A6"/>
    <w:rsid w:val="002B18AC"/>
    <w:rsid w:val="002B1CCD"/>
    <w:rsid w:val="002B2480"/>
    <w:rsid w:val="002B31A8"/>
    <w:rsid w:val="002B362E"/>
    <w:rsid w:val="002B4173"/>
    <w:rsid w:val="002B5122"/>
    <w:rsid w:val="002B5BE1"/>
    <w:rsid w:val="002B5E2D"/>
    <w:rsid w:val="002B6B9C"/>
    <w:rsid w:val="002B6CDA"/>
    <w:rsid w:val="002B7099"/>
    <w:rsid w:val="002B727D"/>
    <w:rsid w:val="002B75D3"/>
    <w:rsid w:val="002B7EA3"/>
    <w:rsid w:val="002B7F00"/>
    <w:rsid w:val="002C0348"/>
    <w:rsid w:val="002C095A"/>
    <w:rsid w:val="002C1A5A"/>
    <w:rsid w:val="002C1EBA"/>
    <w:rsid w:val="002C1FAF"/>
    <w:rsid w:val="002C221F"/>
    <w:rsid w:val="002C29EB"/>
    <w:rsid w:val="002C2FAB"/>
    <w:rsid w:val="002C3226"/>
    <w:rsid w:val="002C325D"/>
    <w:rsid w:val="002C34F4"/>
    <w:rsid w:val="002C3505"/>
    <w:rsid w:val="002C38E5"/>
    <w:rsid w:val="002C397A"/>
    <w:rsid w:val="002C3CC4"/>
    <w:rsid w:val="002C50D0"/>
    <w:rsid w:val="002C5455"/>
    <w:rsid w:val="002C5680"/>
    <w:rsid w:val="002C597D"/>
    <w:rsid w:val="002C5990"/>
    <w:rsid w:val="002C5CA2"/>
    <w:rsid w:val="002C5EF1"/>
    <w:rsid w:val="002C5F31"/>
    <w:rsid w:val="002C6064"/>
    <w:rsid w:val="002C62C6"/>
    <w:rsid w:val="002C641B"/>
    <w:rsid w:val="002C6465"/>
    <w:rsid w:val="002C67DB"/>
    <w:rsid w:val="002C69B9"/>
    <w:rsid w:val="002C7544"/>
    <w:rsid w:val="002D0118"/>
    <w:rsid w:val="002D04C9"/>
    <w:rsid w:val="002D055E"/>
    <w:rsid w:val="002D0C9B"/>
    <w:rsid w:val="002D104D"/>
    <w:rsid w:val="002D1AA3"/>
    <w:rsid w:val="002D1DFB"/>
    <w:rsid w:val="002D1FE0"/>
    <w:rsid w:val="002D3277"/>
    <w:rsid w:val="002D33CB"/>
    <w:rsid w:val="002D34BC"/>
    <w:rsid w:val="002D378B"/>
    <w:rsid w:val="002D3889"/>
    <w:rsid w:val="002D3F7D"/>
    <w:rsid w:val="002D4099"/>
    <w:rsid w:val="002D4351"/>
    <w:rsid w:val="002D462C"/>
    <w:rsid w:val="002D4658"/>
    <w:rsid w:val="002D470A"/>
    <w:rsid w:val="002D4BF1"/>
    <w:rsid w:val="002D5EAF"/>
    <w:rsid w:val="002D694E"/>
    <w:rsid w:val="002D6CF9"/>
    <w:rsid w:val="002D6FF7"/>
    <w:rsid w:val="002D76EE"/>
    <w:rsid w:val="002D7A85"/>
    <w:rsid w:val="002D7BAD"/>
    <w:rsid w:val="002E002F"/>
    <w:rsid w:val="002E0649"/>
    <w:rsid w:val="002E0CBA"/>
    <w:rsid w:val="002E116F"/>
    <w:rsid w:val="002E1738"/>
    <w:rsid w:val="002E1B15"/>
    <w:rsid w:val="002E1DCB"/>
    <w:rsid w:val="002E2569"/>
    <w:rsid w:val="002E2648"/>
    <w:rsid w:val="002E2BAD"/>
    <w:rsid w:val="002E310B"/>
    <w:rsid w:val="002E3632"/>
    <w:rsid w:val="002E3678"/>
    <w:rsid w:val="002E38E5"/>
    <w:rsid w:val="002E3908"/>
    <w:rsid w:val="002E39CD"/>
    <w:rsid w:val="002E3B37"/>
    <w:rsid w:val="002E3D38"/>
    <w:rsid w:val="002E3D71"/>
    <w:rsid w:val="002E40DD"/>
    <w:rsid w:val="002E46C6"/>
    <w:rsid w:val="002E49B2"/>
    <w:rsid w:val="002E4F65"/>
    <w:rsid w:val="002E524D"/>
    <w:rsid w:val="002E5DAF"/>
    <w:rsid w:val="002E610C"/>
    <w:rsid w:val="002E66CD"/>
    <w:rsid w:val="002E6D81"/>
    <w:rsid w:val="002E6F81"/>
    <w:rsid w:val="002E71FA"/>
    <w:rsid w:val="002E7210"/>
    <w:rsid w:val="002E7570"/>
    <w:rsid w:val="002E777B"/>
    <w:rsid w:val="002E7D4B"/>
    <w:rsid w:val="002F00BE"/>
    <w:rsid w:val="002F0C17"/>
    <w:rsid w:val="002F1424"/>
    <w:rsid w:val="002F178E"/>
    <w:rsid w:val="002F21FF"/>
    <w:rsid w:val="002F2230"/>
    <w:rsid w:val="002F22B3"/>
    <w:rsid w:val="002F2607"/>
    <w:rsid w:val="002F28C6"/>
    <w:rsid w:val="002F2E35"/>
    <w:rsid w:val="002F305A"/>
    <w:rsid w:val="002F30F1"/>
    <w:rsid w:val="002F3865"/>
    <w:rsid w:val="002F43CF"/>
    <w:rsid w:val="002F4913"/>
    <w:rsid w:val="002F52AA"/>
    <w:rsid w:val="002F581E"/>
    <w:rsid w:val="002F59FA"/>
    <w:rsid w:val="002F63B7"/>
    <w:rsid w:val="002F6E4F"/>
    <w:rsid w:val="002F725F"/>
    <w:rsid w:val="002F7510"/>
    <w:rsid w:val="002F75A7"/>
    <w:rsid w:val="002F75B3"/>
    <w:rsid w:val="002F76B8"/>
    <w:rsid w:val="002F7969"/>
    <w:rsid w:val="002F7F14"/>
    <w:rsid w:val="00300224"/>
    <w:rsid w:val="003005F0"/>
    <w:rsid w:val="003005FC"/>
    <w:rsid w:val="003006B4"/>
    <w:rsid w:val="003007F8"/>
    <w:rsid w:val="00300B04"/>
    <w:rsid w:val="00300B26"/>
    <w:rsid w:val="00300D9D"/>
    <w:rsid w:val="0030115B"/>
    <w:rsid w:val="0030131C"/>
    <w:rsid w:val="003017D6"/>
    <w:rsid w:val="00301DD1"/>
    <w:rsid w:val="00301E8B"/>
    <w:rsid w:val="00302187"/>
    <w:rsid w:val="00302662"/>
    <w:rsid w:val="00302B67"/>
    <w:rsid w:val="003032B4"/>
    <w:rsid w:val="003039CF"/>
    <w:rsid w:val="00303AFD"/>
    <w:rsid w:val="003040FF"/>
    <w:rsid w:val="003043E2"/>
    <w:rsid w:val="0030496B"/>
    <w:rsid w:val="00304BD0"/>
    <w:rsid w:val="00304D1C"/>
    <w:rsid w:val="00304D9F"/>
    <w:rsid w:val="00304DF0"/>
    <w:rsid w:val="003051A8"/>
    <w:rsid w:val="00305295"/>
    <w:rsid w:val="00305764"/>
    <w:rsid w:val="00305A90"/>
    <w:rsid w:val="00306F4E"/>
    <w:rsid w:val="003072D8"/>
    <w:rsid w:val="00307378"/>
    <w:rsid w:val="00310150"/>
    <w:rsid w:val="00310301"/>
    <w:rsid w:val="00310FE8"/>
    <w:rsid w:val="00311172"/>
    <w:rsid w:val="00311A0E"/>
    <w:rsid w:val="00311D54"/>
    <w:rsid w:val="0031241B"/>
    <w:rsid w:val="00312778"/>
    <w:rsid w:val="00312D6C"/>
    <w:rsid w:val="00312EC2"/>
    <w:rsid w:val="00315490"/>
    <w:rsid w:val="00315BC2"/>
    <w:rsid w:val="003166D9"/>
    <w:rsid w:val="00316BB5"/>
    <w:rsid w:val="00316D92"/>
    <w:rsid w:val="003172EE"/>
    <w:rsid w:val="00317423"/>
    <w:rsid w:val="00317C97"/>
    <w:rsid w:val="00320310"/>
    <w:rsid w:val="00320407"/>
    <w:rsid w:val="00321903"/>
    <w:rsid w:val="00321914"/>
    <w:rsid w:val="00322BBC"/>
    <w:rsid w:val="003230F6"/>
    <w:rsid w:val="0032375E"/>
    <w:rsid w:val="00323843"/>
    <w:rsid w:val="00323CB2"/>
    <w:rsid w:val="0032456C"/>
    <w:rsid w:val="00324AB2"/>
    <w:rsid w:val="00324B33"/>
    <w:rsid w:val="00324C32"/>
    <w:rsid w:val="00324C76"/>
    <w:rsid w:val="00324E38"/>
    <w:rsid w:val="00324E85"/>
    <w:rsid w:val="0032516E"/>
    <w:rsid w:val="0032535B"/>
    <w:rsid w:val="003253BF"/>
    <w:rsid w:val="00325692"/>
    <w:rsid w:val="0032574C"/>
    <w:rsid w:val="00325CB3"/>
    <w:rsid w:val="00325E39"/>
    <w:rsid w:val="00325E9C"/>
    <w:rsid w:val="00326977"/>
    <w:rsid w:val="00326ADA"/>
    <w:rsid w:val="00326B1E"/>
    <w:rsid w:val="00326B78"/>
    <w:rsid w:val="00326D5B"/>
    <w:rsid w:val="0032752E"/>
    <w:rsid w:val="00327591"/>
    <w:rsid w:val="00327C4A"/>
    <w:rsid w:val="00327CCE"/>
    <w:rsid w:val="003301EE"/>
    <w:rsid w:val="00331214"/>
    <w:rsid w:val="0033150D"/>
    <w:rsid w:val="00331560"/>
    <w:rsid w:val="00331CDD"/>
    <w:rsid w:val="00332142"/>
    <w:rsid w:val="00332A49"/>
    <w:rsid w:val="00332B5F"/>
    <w:rsid w:val="00332B94"/>
    <w:rsid w:val="00332BBC"/>
    <w:rsid w:val="00332E18"/>
    <w:rsid w:val="00332FA2"/>
    <w:rsid w:val="00332FE1"/>
    <w:rsid w:val="00333C11"/>
    <w:rsid w:val="00334370"/>
    <w:rsid w:val="00334933"/>
    <w:rsid w:val="00334F4B"/>
    <w:rsid w:val="00335663"/>
    <w:rsid w:val="00335B57"/>
    <w:rsid w:val="00336EB9"/>
    <w:rsid w:val="003373A8"/>
    <w:rsid w:val="00337C9C"/>
    <w:rsid w:val="0034008C"/>
    <w:rsid w:val="003402D8"/>
    <w:rsid w:val="0034037E"/>
    <w:rsid w:val="003404A0"/>
    <w:rsid w:val="00340632"/>
    <w:rsid w:val="00340B0B"/>
    <w:rsid w:val="00340B92"/>
    <w:rsid w:val="00340BC6"/>
    <w:rsid w:val="00340C77"/>
    <w:rsid w:val="003410F6"/>
    <w:rsid w:val="003416D8"/>
    <w:rsid w:val="00341960"/>
    <w:rsid w:val="00341A33"/>
    <w:rsid w:val="00341BFC"/>
    <w:rsid w:val="00341C9C"/>
    <w:rsid w:val="00342119"/>
    <w:rsid w:val="00342353"/>
    <w:rsid w:val="00342EE5"/>
    <w:rsid w:val="003446E1"/>
    <w:rsid w:val="00344C34"/>
    <w:rsid w:val="00344FC2"/>
    <w:rsid w:val="003450B2"/>
    <w:rsid w:val="0034541B"/>
    <w:rsid w:val="003454BD"/>
    <w:rsid w:val="003459CD"/>
    <w:rsid w:val="00345F69"/>
    <w:rsid w:val="00346116"/>
    <w:rsid w:val="003463A3"/>
    <w:rsid w:val="00346610"/>
    <w:rsid w:val="00346836"/>
    <w:rsid w:val="00346B2A"/>
    <w:rsid w:val="0034701E"/>
    <w:rsid w:val="00347BD8"/>
    <w:rsid w:val="003502A2"/>
    <w:rsid w:val="003507D6"/>
    <w:rsid w:val="003508AD"/>
    <w:rsid w:val="003509BB"/>
    <w:rsid w:val="00350C3F"/>
    <w:rsid w:val="003510E2"/>
    <w:rsid w:val="00351229"/>
    <w:rsid w:val="0035162E"/>
    <w:rsid w:val="003527BF"/>
    <w:rsid w:val="00352E87"/>
    <w:rsid w:val="0035301B"/>
    <w:rsid w:val="00353150"/>
    <w:rsid w:val="00353D4C"/>
    <w:rsid w:val="00354317"/>
    <w:rsid w:val="003543A4"/>
    <w:rsid w:val="00354425"/>
    <w:rsid w:val="00354544"/>
    <w:rsid w:val="00354DC8"/>
    <w:rsid w:val="00354E54"/>
    <w:rsid w:val="003552E5"/>
    <w:rsid w:val="003552FB"/>
    <w:rsid w:val="00355482"/>
    <w:rsid w:val="0035582A"/>
    <w:rsid w:val="00355BE2"/>
    <w:rsid w:val="003560CD"/>
    <w:rsid w:val="003561DF"/>
    <w:rsid w:val="00356E4D"/>
    <w:rsid w:val="00356F17"/>
    <w:rsid w:val="003573C7"/>
    <w:rsid w:val="0035769A"/>
    <w:rsid w:val="003579FA"/>
    <w:rsid w:val="00357ABB"/>
    <w:rsid w:val="003603FF"/>
    <w:rsid w:val="00360520"/>
    <w:rsid w:val="00360673"/>
    <w:rsid w:val="00360824"/>
    <w:rsid w:val="00360C23"/>
    <w:rsid w:val="00360C9B"/>
    <w:rsid w:val="00361531"/>
    <w:rsid w:val="0036183B"/>
    <w:rsid w:val="003634EE"/>
    <w:rsid w:val="00363BEB"/>
    <w:rsid w:val="0036410C"/>
    <w:rsid w:val="00364152"/>
    <w:rsid w:val="00364863"/>
    <w:rsid w:val="003650F1"/>
    <w:rsid w:val="00365961"/>
    <w:rsid w:val="00366090"/>
    <w:rsid w:val="003664A6"/>
    <w:rsid w:val="003664E7"/>
    <w:rsid w:val="00366E3F"/>
    <w:rsid w:val="00367223"/>
    <w:rsid w:val="00367ACD"/>
    <w:rsid w:val="00370491"/>
    <w:rsid w:val="003706E9"/>
    <w:rsid w:val="00370E32"/>
    <w:rsid w:val="0037178E"/>
    <w:rsid w:val="00372130"/>
    <w:rsid w:val="00372638"/>
    <w:rsid w:val="00372F6A"/>
    <w:rsid w:val="00372FB7"/>
    <w:rsid w:val="003736B0"/>
    <w:rsid w:val="0037379A"/>
    <w:rsid w:val="00373EA4"/>
    <w:rsid w:val="003747FA"/>
    <w:rsid w:val="00374AA8"/>
    <w:rsid w:val="00374E60"/>
    <w:rsid w:val="00375282"/>
    <w:rsid w:val="0037560D"/>
    <w:rsid w:val="0037573C"/>
    <w:rsid w:val="00375804"/>
    <w:rsid w:val="00375A57"/>
    <w:rsid w:val="00375A74"/>
    <w:rsid w:val="00375C1E"/>
    <w:rsid w:val="003763B7"/>
    <w:rsid w:val="003769AC"/>
    <w:rsid w:val="00376C2D"/>
    <w:rsid w:val="003779F6"/>
    <w:rsid w:val="00377E28"/>
    <w:rsid w:val="0038049D"/>
    <w:rsid w:val="003806DC"/>
    <w:rsid w:val="00380CB4"/>
    <w:rsid w:val="00381275"/>
    <w:rsid w:val="00381583"/>
    <w:rsid w:val="003817CF"/>
    <w:rsid w:val="0038195E"/>
    <w:rsid w:val="0038205E"/>
    <w:rsid w:val="00382067"/>
    <w:rsid w:val="0038234B"/>
    <w:rsid w:val="00382979"/>
    <w:rsid w:val="00382D9C"/>
    <w:rsid w:val="003834AB"/>
    <w:rsid w:val="00383781"/>
    <w:rsid w:val="003838D3"/>
    <w:rsid w:val="0038416E"/>
    <w:rsid w:val="00384305"/>
    <w:rsid w:val="0038482B"/>
    <w:rsid w:val="00384CDC"/>
    <w:rsid w:val="00384E67"/>
    <w:rsid w:val="003851D0"/>
    <w:rsid w:val="00385549"/>
    <w:rsid w:val="003858B0"/>
    <w:rsid w:val="003863A2"/>
    <w:rsid w:val="00386822"/>
    <w:rsid w:val="00386E55"/>
    <w:rsid w:val="00386EEA"/>
    <w:rsid w:val="0038748A"/>
    <w:rsid w:val="00387F7A"/>
    <w:rsid w:val="003903CD"/>
    <w:rsid w:val="003909EF"/>
    <w:rsid w:val="003919BA"/>
    <w:rsid w:val="003927DB"/>
    <w:rsid w:val="003932C8"/>
    <w:rsid w:val="00393A11"/>
    <w:rsid w:val="00393FFF"/>
    <w:rsid w:val="003940F1"/>
    <w:rsid w:val="003941AF"/>
    <w:rsid w:val="003944DE"/>
    <w:rsid w:val="003945F1"/>
    <w:rsid w:val="0039460C"/>
    <w:rsid w:val="00394D39"/>
    <w:rsid w:val="00394DD9"/>
    <w:rsid w:val="00394DFB"/>
    <w:rsid w:val="00396099"/>
    <w:rsid w:val="003960AA"/>
    <w:rsid w:val="00396229"/>
    <w:rsid w:val="003963DB"/>
    <w:rsid w:val="00396675"/>
    <w:rsid w:val="0039685A"/>
    <w:rsid w:val="00396EB5"/>
    <w:rsid w:val="00397D1E"/>
    <w:rsid w:val="003A06B4"/>
    <w:rsid w:val="003A0764"/>
    <w:rsid w:val="003A19A5"/>
    <w:rsid w:val="003A1F91"/>
    <w:rsid w:val="003A1FBA"/>
    <w:rsid w:val="003A2561"/>
    <w:rsid w:val="003A2A5C"/>
    <w:rsid w:val="003A3950"/>
    <w:rsid w:val="003A3C75"/>
    <w:rsid w:val="003A3DE9"/>
    <w:rsid w:val="003A3FCB"/>
    <w:rsid w:val="003A4006"/>
    <w:rsid w:val="003A4673"/>
    <w:rsid w:val="003A4820"/>
    <w:rsid w:val="003A5C8F"/>
    <w:rsid w:val="003A5DC3"/>
    <w:rsid w:val="003A610A"/>
    <w:rsid w:val="003A6114"/>
    <w:rsid w:val="003A69DE"/>
    <w:rsid w:val="003A78A2"/>
    <w:rsid w:val="003A7F9C"/>
    <w:rsid w:val="003B05D0"/>
    <w:rsid w:val="003B0E65"/>
    <w:rsid w:val="003B11F6"/>
    <w:rsid w:val="003B1600"/>
    <w:rsid w:val="003B1DA7"/>
    <w:rsid w:val="003B2225"/>
    <w:rsid w:val="003B3218"/>
    <w:rsid w:val="003B337A"/>
    <w:rsid w:val="003B33C6"/>
    <w:rsid w:val="003B35D3"/>
    <w:rsid w:val="003B3A74"/>
    <w:rsid w:val="003B4183"/>
    <w:rsid w:val="003B4215"/>
    <w:rsid w:val="003B4262"/>
    <w:rsid w:val="003B4D98"/>
    <w:rsid w:val="003B4DC1"/>
    <w:rsid w:val="003B54C6"/>
    <w:rsid w:val="003B60B3"/>
    <w:rsid w:val="003B659F"/>
    <w:rsid w:val="003B6B00"/>
    <w:rsid w:val="003B73C7"/>
    <w:rsid w:val="003B763D"/>
    <w:rsid w:val="003B7987"/>
    <w:rsid w:val="003B7C64"/>
    <w:rsid w:val="003B7DFE"/>
    <w:rsid w:val="003C0104"/>
    <w:rsid w:val="003C0195"/>
    <w:rsid w:val="003C141D"/>
    <w:rsid w:val="003C149A"/>
    <w:rsid w:val="003C1A81"/>
    <w:rsid w:val="003C2213"/>
    <w:rsid w:val="003C22A0"/>
    <w:rsid w:val="003C2A0C"/>
    <w:rsid w:val="003C2C31"/>
    <w:rsid w:val="003C3515"/>
    <w:rsid w:val="003C354F"/>
    <w:rsid w:val="003C3635"/>
    <w:rsid w:val="003C37E8"/>
    <w:rsid w:val="003C3C66"/>
    <w:rsid w:val="003C44EB"/>
    <w:rsid w:val="003C4EB2"/>
    <w:rsid w:val="003C50D9"/>
    <w:rsid w:val="003C5A34"/>
    <w:rsid w:val="003C5C4C"/>
    <w:rsid w:val="003C60FB"/>
    <w:rsid w:val="003C6AA1"/>
    <w:rsid w:val="003C6B69"/>
    <w:rsid w:val="003C77CB"/>
    <w:rsid w:val="003C79A5"/>
    <w:rsid w:val="003D0195"/>
    <w:rsid w:val="003D0CB9"/>
    <w:rsid w:val="003D0CC1"/>
    <w:rsid w:val="003D0D90"/>
    <w:rsid w:val="003D106D"/>
    <w:rsid w:val="003D1AC6"/>
    <w:rsid w:val="003D1DDD"/>
    <w:rsid w:val="003D26D4"/>
    <w:rsid w:val="003D32C9"/>
    <w:rsid w:val="003D34C0"/>
    <w:rsid w:val="003D3561"/>
    <w:rsid w:val="003D376D"/>
    <w:rsid w:val="003D3EB1"/>
    <w:rsid w:val="003D4041"/>
    <w:rsid w:val="003D41CE"/>
    <w:rsid w:val="003D484E"/>
    <w:rsid w:val="003D49F2"/>
    <w:rsid w:val="003D4D65"/>
    <w:rsid w:val="003D5036"/>
    <w:rsid w:val="003D5111"/>
    <w:rsid w:val="003D5227"/>
    <w:rsid w:val="003D5883"/>
    <w:rsid w:val="003D59CF"/>
    <w:rsid w:val="003D5ADE"/>
    <w:rsid w:val="003D5E4F"/>
    <w:rsid w:val="003D6E83"/>
    <w:rsid w:val="003D76A2"/>
    <w:rsid w:val="003D7863"/>
    <w:rsid w:val="003D7941"/>
    <w:rsid w:val="003D7A05"/>
    <w:rsid w:val="003D7A45"/>
    <w:rsid w:val="003D7D1B"/>
    <w:rsid w:val="003D7FA7"/>
    <w:rsid w:val="003E072B"/>
    <w:rsid w:val="003E092C"/>
    <w:rsid w:val="003E0DE0"/>
    <w:rsid w:val="003E18D9"/>
    <w:rsid w:val="003E1D8A"/>
    <w:rsid w:val="003E1F9D"/>
    <w:rsid w:val="003E2281"/>
    <w:rsid w:val="003E3219"/>
    <w:rsid w:val="003E399A"/>
    <w:rsid w:val="003E3E62"/>
    <w:rsid w:val="003E4432"/>
    <w:rsid w:val="003E476D"/>
    <w:rsid w:val="003E48F0"/>
    <w:rsid w:val="003E4AF3"/>
    <w:rsid w:val="003E553D"/>
    <w:rsid w:val="003E5B39"/>
    <w:rsid w:val="003E5C06"/>
    <w:rsid w:val="003E60D0"/>
    <w:rsid w:val="003E620E"/>
    <w:rsid w:val="003E67E5"/>
    <w:rsid w:val="003E6964"/>
    <w:rsid w:val="003E7138"/>
    <w:rsid w:val="003E7631"/>
    <w:rsid w:val="003E7658"/>
    <w:rsid w:val="003E77AF"/>
    <w:rsid w:val="003E77B0"/>
    <w:rsid w:val="003E7C20"/>
    <w:rsid w:val="003F0491"/>
    <w:rsid w:val="003F0678"/>
    <w:rsid w:val="003F07A4"/>
    <w:rsid w:val="003F08EC"/>
    <w:rsid w:val="003F0FBA"/>
    <w:rsid w:val="003F12D1"/>
    <w:rsid w:val="003F134A"/>
    <w:rsid w:val="003F1485"/>
    <w:rsid w:val="003F17B7"/>
    <w:rsid w:val="003F1A9E"/>
    <w:rsid w:val="003F1AB9"/>
    <w:rsid w:val="003F1BF5"/>
    <w:rsid w:val="003F26D3"/>
    <w:rsid w:val="003F28C4"/>
    <w:rsid w:val="003F31AC"/>
    <w:rsid w:val="003F3796"/>
    <w:rsid w:val="003F3EC6"/>
    <w:rsid w:val="003F43B7"/>
    <w:rsid w:val="003F46E3"/>
    <w:rsid w:val="003F47B6"/>
    <w:rsid w:val="003F4AFA"/>
    <w:rsid w:val="003F5EE1"/>
    <w:rsid w:val="003F6087"/>
    <w:rsid w:val="003F680B"/>
    <w:rsid w:val="003F6AC9"/>
    <w:rsid w:val="003F6E12"/>
    <w:rsid w:val="003F71F0"/>
    <w:rsid w:val="003F775B"/>
    <w:rsid w:val="003F7B42"/>
    <w:rsid w:val="003F7D17"/>
    <w:rsid w:val="003F7D2F"/>
    <w:rsid w:val="00400276"/>
    <w:rsid w:val="004011C9"/>
    <w:rsid w:val="00401477"/>
    <w:rsid w:val="004015F8"/>
    <w:rsid w:val="00401600"/>
    <w:rsid w:val="00401A05"/>
    <w:rsid w:val="00401B16"/>
    <w:rsid w:val="00402014"/>
    <w:rsid w:val="00403000"/>
    <w:rsid w:val="00404122"/>
    <w:rsid w:val="004043BB"/>
    <w:rsid w:val="004058F6"/>
    <w:rsid w:val="00405BC9"/>
    <w:rsid w:val="00405CC5"/>
    <w:rsid w:val="004062CC"/>
    <w:rsid w:val="00406490"/>
    <w:rsid w:val="004067D1"/>
    <w:rsid w:val="004068C3"/>
    <w:rsid w:val="00406B56"/>
    <w:rsid w:val="00407729"/>
    <w:rsid w:val="00410557"/>
    <w:rsid w:val="004108C4"/>
    <w:rsid w:val="004108EF"/>
    <w:rsid w:val="00410E87"/>
    <w:rsid w:val="004116FC"/>
    <w:rsid w:val="00411D6F"/>
    <w:rsid w:val="00411E1D"/>
    <w:rsid w:val="00411EAB"/>
    <w:rsid w:val="00411ED5"/>
    <w:rsid w:val="00412878"/>
    <w:rsid w:val="004129FE"/>
    <w:rsid w:val="00413040"/>
    <w:rsid w:val="004130D2"/>
    <w:rsid w:val="00413D93"/>
    <w:rsid w:val="00414348"/>
    <w:rsid w:val="00414F96"/>
    <w:rsid w:val="0041538D"/>
    <w:rsid w:val="004155CB"/>
    <w:rsid w:val="0041566A"/>
    <w:rsid w:val="004156CB"/>
    <w:rsid w:val="00415DB6"/>
    <w:rsid w:val="0041605A"/>
    <w:rsid w:val="0041611F"/>
    <w:rsid w:val="004164BB"/>
    <w:rsid w:val="00416592"/>
    <w:rsid w:val="0041676F"/>
    <w:rsid w:val="004173CC"/>
    <w:rsid w:val="004173E4"/>
    <w:rsid w:val="004175F0"/>
    <w:rsid w:val="004176AA"/>
    <w:rsid w:val="00417DE0"/>
    <w:rsid w:val="00417DE3"/>
    <w:rsid w:val="00417E45"/>
    <w:rsid w:val="00417F21"/>
    <w:rsid w:val="0042009A"/>
    <w:rsid w:val="00420BB1"/>
    <w:rsid w:val="00420C40"/>
    <w:rsid w:val="00420CCC"/>
    <w:rsid w:val="00420EDD"/>
    <w:rsid w:val="00421089"/>
    <w:rsid w:val="00421679"/>
    <w:rsid w:val="00421B5C"/>
    <w:rsid w:val="00421CD0"/>
    <w:rsid w:val="00421EC9"/>
    <w:rsid w:val="00422092"/>
    <w:rsid w:val="004220D1"/>
    <w:rsid w:val="00422197"/>
    <w:rsid w:val="00423711"/>
    <w:rsid w:val="004239E5"/>
    <w:rsid w:val="00423DEF"/>
    <w:rsid w:val="00424BB0"/>
    <w:rsid w:val="00424D2B"/>
    <w:rsid w:val="00424DA0"/>
    <w:rsid w:val="00424E9E"/>
    <w:rsid w:val="00425692"/>
    <w:rsid w:val="004258D1"/>
    <w:rsid w:val="00425F31"/>
    <w:rsid w:val="00426215"/>
    <w:rsid w:val="0042674D"/>
    <w:rsid w:val="00426E5E"/>
    <w:rsid w:val="00427B65"/>
    <w:rsid w:val="00427E0D"/>
    <w:rsid w:val="00430471"/>
    <w:rsid w:val="0043105C"/>
    <w:rsid w:val="0043134E"/>
    <w:rsid w:val="004314C3"/>
    <w:rsid w:val="00431554"/>
    <w:rsid w:val="0043166E"/>
    <w:rsid w:val="004318D3"/>
    <w:rsid w:val="00431A8A"/>
    <w:rsid w:val="00432330"/>
    <w:rsid w:val="00432504"/>
    <w:rsid w:val="00433244"/>
    <w:rsid w:val="00433744"/>
    <w:rsid w:val="00433897"/>
    <w:rsid w:val="00433FCE"/>
    <w:rsid w:val="00434EB4"/>
    <w:rsid w:val="00435065"/>
    <w:rsid w:val="00435539"/>
    <w:rsid w:val="0043621B"/>
    <w:rsid w:val="004363A7"/>
    <w:rsid w:val="004371B4"/>
    <w:rsid w:val="0043775B"/>
    <w:rsid w:val="0043792B"/>
    <w:rsid w:val="00437CDB"/>
    <w:rsid w:val="00437FA0"/>
    <w:rsid w:val="00440397"/>
    <w:rsid w:val="00440572"/>
    <w:rsid w:val="004405C2"/>
    <w:rsid w:val="004409CF"/>
    <w:rsid w:val="00440E31"/>
    <w:rsid w:val="00440E4A"/>
    <w:rsid w:val="00441DB0"/>
    <w:rsid w:val="00441F9D"/>
    <w:rsid w:val="004420FF"/>
    <w:rsid w:val="00442667"/>
    <w:rsid w:val="004426F7"/>
    <w:rsid w:val="004428C9"/>
    <w:rsid w:val="00442B36"/>
    <w:rsid w:val="00442E75"/>
    <w:rsid w:val="0044306F"/>
    <w:rsid w:val="00443467"/>
    <w:rsid w:val="004436CD"/>
    <w:rsid w:val="00443B9F"/>
    <w:rsid w:val="00443F08"/>
    <w:rsid w:val="00444218"/>
    <w:rsid w:val="00444258"/>
    <w:rsid w:val="004442B0"/>
    <w:rsid w:val="0044479D"/>
    <w:rsid w:val="00444A7B"/>
    <w:rsid w:val="0044504C"/>
    <w:rsid w:val="0044528B"/>
    <w:rsid w:val="0044593D"/>
    <w:rsid w:val="00445D5F"/>
    <w:rsid w:val="00445E50"/>
    <w:rsid w:val="00445EB0"/>
    <w:rsid w:val="0044635B"/>
    <w:rsid w:val="00447023"/>
    <w:rsid w:val="0044728B"/>
    <w:rsid w:val="0044763D"/>
    <w:rsid w:val="0044779C"/>
    <w:rsid w:val="00447AA8"/>
    <w:rsid w:val="00447AEB"/>
    <w:rsid w:val="004502EC"/>
    <w:rsid w:val="004508E4"/>
    <w:rsid w:val="00450C6D"/>
    <w:rsid w:val="00450C89"/>
    <w:rsid w:val="0045106B"/>
    <w:rsid w:val="00451392"/>
    <w:rsid w:val="004516AF"/>
    <w:rsid w:val="00451CEC"/>
    <w:rsid w:val="00453012"/>
    <w:rsid w:val="00453022"/>
    <w:rsid w:val="0045324B"/>
    <w:rsid w:val="004532FB"/>
    <w:rsid w:val="00453450"/>
    <w:rsid w:val="00453566"/>
    <w:rsid w:val="00453696"/>
    <w:rsid w:val="004537FB"/>
    <w:rsid w:val="00453C01"/>
    <w:rsid w:val="0045400B"/>
    <w:rsid w:val="00454B9E"/>
    <w:rsid w:val="00454C21"/>
    <w:rsid w:val="00454CC9"/>
    <w:rsid w:val="0045514B"/>
    <w:rsid w:val="00455315"/>
    <w:rsid w:val="0045587B"/>
    <w:rsid w:val="00455F4E"/>
    <w:rsid w:val="004562BA"/>
    <w:rsid w:val="0045672C"/>
    <w:rsid w:val="00456A0B"/>
    <w:rsid w:val="00456A0E"/>
    <w:rsid w:val="00456F1B"/>
    <w:rsid w:val="004571ED"/>
    <w:rsid w:val="00457577"/>
    <w:rsid w:val="00457CCA"/>
    <w:rsid w:val="0046060E"/>
    <w:rsid w:val="00460911"/>
    <w:rsid w:val="00460AB8"/>
    <w:rsid w:val="00460BDE"/>
    <w:rsid w:val="00461119"/>
    <w:rsid w:val="00461761"/>
    <w:rsid w:val="00462147"/>
    <w:rsid w:val="004625B8"/>
    <w:rsid w:val="00464609"/>
    <w:rsid w:val="0046464D"/>
    <w:rsid w:val="004652BD"/>
    <w:rsid w:val="004656B8"/>
    <w:rsid w:val="00466B2D"/>
    <w:rsid w:val="00467058"/>
    <w:rsid w:val="00467C62"/>
    <w:rsid w:val="00470DEC"/>
    <w:rsid w:val="0047144F"/>
    <w:rsid w:val="00472808"/>
    <w:rsid w:val="00472D68"/>
    <w:rsid w:val="004737E2"/>
    <w:rsid w:val="00473951"/>
    <w:rsid w:val="004739E8"/>
    <w:rsid w:val="004740DE"/>
    <w:rsid w:val="00474340"/>
    <w:rsid w:val="0047447D"/>
    <w:rsid w:val="0047507F"/>
    <w:rsid w:val="00475646"/>
    <w:rsid w:val="00475FC0"/>
    <w:rsid w:val="00476365"/>
    <w:rsid w:val="0047638D"/>
    <w:rsid w:val="004767C5"/>
    <w:rsid w:val="004776E4"/>
    <w:rsid w:val="00477751"/>
    <w:rsid w:val="004803E3"/>
    <w:rsid w:val="00480A0A"/>
    <w:rsid w:val="00480C98"/>
    <w:rsid w:val="00480EB4"/>
    <w:rsid w:val="004819BF"/>
    <w:rsid w:val="00481B84"/>
    <w:rsid w:val="00482A36"/>
    <w:rsid w:val="00482D24"/>
    <w:rsid w:val="004843C5"/>
    <w:rsid w:val="004844E8"/>
    <w:rsid w:val="004844FB"/>
    <w:rsid w:val="004848B6"/>
    <w:rsid w:val="00484DB0"/>
    <w:rsid w:val="00484F57"/>
    <w:rsid w:val="004855B4"/>
    <w:rsid w:val="004871FE"/>
    <w:rsid w:val="00487642"/>
    <w:rsid w:val="00487999"/>
    <w:rsid w:val="004879BD"/>
    <w:rsid w:val="00487AEB"/>
    <w:rsid w:val="00487E55"/>
    <w:rsid w:val="00490661"/>
    <w:rsid w:val="0049077F"/>
    <w:rsid w:val="004908B4"/>
    <w:rsid w:val="004908D3"/>
    <w:rsid w:val="004909E8"/>
    <w:rsid w:val="00490E7D"/>
    <w:rsid w:val="0049121E"/>
    <w:rsid w:val="004912AA"/>
    <w:rsid w:val="0049190B"/>
    <w:rsid w:val="00491926"/>
    <w:rsid w:val="00492936"/>
    <w:rsid w:val="004937CA"/>
    <w:rsid w:val="004939CD"/>
    <w:rsid w:val="00493E71"/>
    <w:rsid w:val="00493F7C"/>
    <w:rsid w:val="0049479D"/>
    <w:rsid w:val="004948DF"/>
    <w:rsid w:val="004951C5"/>
    <w:rsid w:val="00495312"/>
    <w:rsid w:val="004958BC"/>
    <w:rsid w:val="00495CA0"/>
    <w:rsid w:val="004967B9"/>
    <w:rsid w:val="004967FB"/>
    <w:rsid w:val="0049685B"/>
    <w:rsid w:val="00497FE1"/>
    <w:rsid w:val="004A031E"/>
    <w:rsid w:val="004A0449"/>
    <w:rsid w:val="004A0CF7"/>
    <w:rsid w:val="004A17D5"/>
    <w:rsid w:val="004A1A07"/>
    <w:rsid w:val="004A1A39"/>
    <w:rsid w:val="004A1BF8"/>
    <w:rsid w:val="004A1F8E"/>
    <w:rsid w:val="004A2453"/>
    <w:rsid w:val="004A287E"/>
    <w:rsid w:val="004A323A"/>
    <w:rsid w:val="004A3277"/>
    <w:rsid w:val="004A3375"/>
    <w:rsid w:val="004A33B6"/>
    <w:rsid w:val="004A361A"/>
    <w:rsid w:val="004A39B1"/>
    <w:rsid w:val="004A3C6E"/>
    <w:rsid w:val="004A46D6"/>
    <w:rsid w:val="004A47F1"/>
    <w:rsid w:val="004A497C"/>
    <w:rsid w:val="004A4E73"/>
    <w:rsid w:val="004A4F62"/>
    <w:rsid w:val="004A52F0"/>
    <w:rsid w:val="004A5822"/>
    <w:rsid w:val="004A5AD7"/>
    <w:rsid w:val="004A6060"/>
    <w:rsid w:val="004A61DE"/>
    <w:rsid w:val="004A6DC3"/>
    <w:rsid w:val="004A7539"/>
    <w:rsid w:val="004B0527"/>
    <w:rsid w:val="004B07FD"/>
    <w:rsid w:val="004B0D89"/>
    <w:rsid w:val="004B0FF3"/>
    <w:rsid w:val="004B15BC"/>
    <w:rsid w:val="004B254D"/>
    <w:rsid w:val="004B25F8"/>
    <w:rsid w:val="004B2DA9"/>
    <w:rsid w:val="004B2F3D"/>
    <w:rsid w:val="004B2F8D"/>
    <w:rsid w:val="004B327D"/>
    <w:rsid w:val="004B365A"/>
    <w:rsid w:val="004B45AB"/>
    <w:rsid w:val="004B45DD"/>
    <w:rsid w:val="004B4B9D"/>
    <w:rsid w:val="004B5592"/>
    <w:rsid w:val="004B6054"/>
    <w:rsid w:val="004B613B"/>
    <w:rsid w:val="004B6785"/>
    <w:rsid w:val="004B6836"/>
    <w:rsid w:val="004B6BB1"/>
    <w:rsid w:val="004B6C0F"/>
    <w:rsid w:val="004B7266"/>
    <w:rsid w:val="004B7444"/>
    <w:rsid w:val="004B7CE9"/>
    <w:rsid w:val="004C0078"/>
    <w:rsid w:val="004C0579"/>
    <w:rsid w:val="004C07B8"/>
    <w:rsid w:val="004C0D78"/>
    <w:rsid w:val="004C0DC6"/>
    <w:rsid w:val="004C0E75"/>
    <w:rsid w:val="004C0E8D"/>
    <w:rsid w:val="004C116F"/>
    <w:rsid w:val="004C1B0C"/>
    <w:rsid w:val="004C1FA5"/>
    <w:rsid w:val="004C2441"/>
    <w:rsid w:val="004C2B2F"/>
    <w:rsid w:val="004C2DA1"/>
    <w:rsid w:val="004C2E55"/>
    <w:rsid w:val="004C3170"/>
    <w:rsid w:val="004C3446"/>
    <w:rsid w:val="004C351A"/>
    <w:rsid w:val="004C3CF6"/>
    <w:rsid w:val="004C5192"/>
    <w:rsid w:val="004C5FE2"/>
    <w:rsid w:val="004C6CFF"/>
    <w:rsid w:val="004C70B9"/>
    <w:rsid w:val="004C7582"/>
    <w:rsid w:val="004C75A7"/>
    <w:rsid w:val="004C7DE6"/>
    <w:rsid w:val="004D0243"/>
    <w:rsid w:val="004D0BF6"/>
    <w:rsid w:val="004D14E8"/>
    <w:rsid w:val="004D1F75"/>
    <w:rsid w:val="004D2091"/>
    <w:rsid w:val="004D26CB"/>
    <w:rsid w:val="004D2746"/>
    <w:rsid w:val="004D3904"/>
    <w:rsid w:val="004D3BC7"/>
    <w:rsid w:val="004D4155"/>
    <w:rsid w:val="004D4AF1"/>
    <w:rsid w:val="004D4C4C"/>
    <w:rsid w:val="004D4E0F"/>
    <w:rsid w:val="004D5515"/>
    <w:rsid w:val="004D562F"/>
    <w:rsid w:val="004D5DBB"/>
    <w:rsid w:val="004D6013"/>
    <w:rsid w:val="004D6587"/>
    <w:rsid w:val="004D65A6"/>
    <w:rsid w:val="004D66F1"/>
    <w:rsid w:val="004D6754"/>
    <w:rsid w:val="004D746C"/>
    <w:rsid w:val="004D7C52"/>
    <w:rsid w:val="004E0000"/>
    <w:rsid w:val="004E0391"/>
    <w:rsid w:val="004E0394"/>
    <w:rsid w:val="004E04F5"/>
    <w:rsid w:val="004E0E35"/>
    <w:rsid w:val="004E166B"/>
    <w:rsid w:val="004E17C2"/>
    <w:rsid w:val="004E186D"/>
    <w:rsid w:val="004E1EE2"/>
    <w:rsid w:val="004E23E2"/>
    <w:rsid w:val="004E2568"/>
    <w:rsid w:val="004E2741"/>
    <w:rsid w:val="004E2EFA"/>
    <w:rsid w:val="004E3907"/>
    <w:rsid w:val="004E40BE"/>
    <w:rsid w:val="004E4AC4"/>
    <w:rsid w:val="004E4BCE"/>
    <w:rsid w:val="004E4D29"/>
    <w:rsid w:val="004E5214"/>
    <w:rsid w:val="004E5322"/>
    <w:rsid w:val="004E538E"/>
    <w:rsid w:val="004E5528"/>
    <w:rsid w:val="004E597D"/>
    <w:rsid w:val="004E5C01"/>
    <w:rsid w:val="004E5F41"/>
    <w:rsid w:val="004E65CB"/>
    <w:rsid w:val="004E681A"/>
    <w:rsid w:val="004E6990"/>
    <w:rsid w:val="004E7047"/>
    <w:rsid w:val="004E7511"/>
    <w:rsid w:val="004E752E"/>
    <w:rsid w:val="004E7597"/>
    <w:rsid w:val="004E78EC"/>
    <w:rsid w:val="004F04C9"/>
    <w:rsid w:val="004F0F26"/>
    <w:rsid w:val="004F10BF"/>
    <w:rsid w:val="004F1557"/>
    <w:rsid w:val="004F1569"/>
    <w:rsid w:val="004F17B9"/>
    <w:rsid w:val="004F18A4"/>
    <w:rsid w:val="004F1B33"/>
    <w:rsid w:val="004F1E62"/>
    <w:rsid w:val="004F220A"/>
    <w:rsid w:val="004F2994"/>
    <w:rsid w:val="004F2A06"/>
    <w:rsid w:val="004F2A3D"/>
    <w:rsid w:val="004F2A90"/>
    <w:rsid w:val="004F3CBF"/>
    <w:rsid w:val="004F40DF"/>
    <w:rsid w:val="004F4189"/>
    <w:rsid w:val="004F41B8"/>
    <w:rsid w:val="004F4289"/>
    <w:rsid w:val="004F4D9F"/>
    <w:rsid w:val="004F51D7"/>
    <w:rsid w:val="004F5543"/>
    <w:rsid w:val="004F56BF"/>
    <w:rsid w:val="004F5D86"/>
    <w:rsid w:val="004F5E00"/>
    <w:rsid w:val="004F608F"/>
    <w:rsid w:val="004F65E8"/>
    <w:rsid w:val="004F693A"/>
    <w:rsid w:val="0050020A"/>
    <w:rsid w:val="00500246"/>
    <w:rsid w:val="00500A93"/>
    <w:rsid w:val="0050122B"/>
    <w:rsid w:val="00501336"/>
    <w:rsid w:val="005013E7"/>
    <w:rsid w:val="005014C3"/>
    <w:rsid w:val="005017B6"/>
    <w:rsid w:val="00501FF8"/>
    <w:rsid w:val="00502169"/>
    <w:rsid w:val="0050296B"/>
    <w:rsid w:val="00502D12"/>
    <w:rsid w:val="00502E50"/>
    <w:rsid w:val="00502F06"/>
    <w:rsid w:val="00503296"/>
    <w:rsid w:val="005041C0"/>
    <w:rsid w:val="00504BFC"/>
    <w:rsid w:val="00504E6D"/>
    <w:rsid w:val="005056C1"/>
    <w:rsid w:val="005059A7"/>
    <w:rsid w:val="00505D15"/>
    <w:rsid w:val="00505E4A"/>
    <w:rsid w:val="00506115"/>
    <w:rsid w:val="00507E01"/>
    <w:rsid w:val="00510489"/>
    <w:rsid w:val="0051075C"/>
    <w:rsid w:val="005107FC"/>
    <w:rsid w:val="00510A62"/>
    <w:rsid w:val="00510C79"/>
    <w:rsid w:val="00511050"/>
    <w:rsid w:val="005118FE"/>
    <w:rsid w:val="00512423"/>
    <w:rsid w:val="00512E68"/>
    <w:rsid w:val="005131F3"/>
    <w:rsid w:val="005132C5"/>
    <w:rsid w:val="005138AC"/>
    <w:rsid w:val="00513D16"/>
    <w:rsid w:val="005145BE"/>
    <w:rsid w:val="005146DD"/>
    <w:rsid w:val="00514A61"/>
    <w:rsid w:val="00514F6A"/>
    <w:rsid w:val="00515171"/>
    <w:rsid w:val="005168B0"/>
    <w:rsid w:val="005171E2"/>
    <w:rsid w:val="00520129"/>
    <w:rsid w:val="00520D43"/>
    <w:rsid w:val="005211D0"/>
    <w:rsid w:val="005219AC"/>
    <w:rsid w:val="005220E7"/>
    <w:rsid w:val="00522242"/>
    <w:rsid w:val="00522472"/>
    <w:rsid w:val="00522614"/>
    <w:rsid w:val="00522953"/>
    <w:rsid w:val="00522D32"/>
    <w:rsid w:val="005236AF"/>
    <w:rsid w:val="00523A84"/>
    <w:rsid w:val="00523B18"/>
    <w:rsid w:val="00523BBA"/>
    <w:rsid w:val="00523E52"/>
    <w:rsid w:val="00524489"/>
    <w:rsid w:val="00524544"/>
    <w:rsid w:val="00524B44"/>
    <w:rsid w:val="00524DC1"/>
    <w:rsid w:val="00524DF8"/>
    <w:rsid w:val="00525013"/>
    <w:rsid w:val="0052514B"/>
    <w:rsid w:val="005253CE"/>
    <w:rsid w:val="00525D2B"/>
    <w:rsid w:val="00525E1D"/>
    <w:rsid w:val="005269EE"/>
    <w:rsid w:val="005275C9"/>
    <w:rsid w:val="00527609"/>
    <w:rsid w:val="00527B12"/>
    <w:rsid w:val="00527E4B"/>
    <w:rsid w:val="005304C7"/>
    <w:rsid w:val="0053089E"/>
    <w:rsid w:val="0053136A"/>
    <w:rsid w:val="00531880"/>
    <w:rsid w:val="00531925"/>
    <w:rsid w:val="00531B26"/>
    <w:rsid w:val="00531C97"/>
    <w:rsid w:val="00531DF0"/>
    <w:rsid w:val="00532021"/>
    <w:rsid w:val="0053267B"/>
    <w:rsid w:val="00532766"/>
    <w:rsid w:val="00532E1B"/>
    <w:rsid w:val="00533759"/>
    <w:rsid w:val="0053380E"/>
    <w:rsid w:val="00533B54"/>
    <w:rsid w:val="00533C61"/>
    <w:rsid w:val="00533F76"/>
    <w:rsid w:val="00534845"/>
    <w:rsid w:val="005348B2"/>
    <w:rsid w:val="00534EBC"/>
    <w:rsid w:val="00534F0B"/>
    <w:rsid w:val="005350AE"/>
    <w:rsid w:val="005350D6"/>
    <w:rsid w:val="005358EF"/>
    <w:rsid w:val="00535DDC"/>
    <w:rsid w:val="005362C5"/>
    <w:rsid w:val="005362FD"/>
    <w:rsid w:val="00536354"/>
    <w:rsid w:val="00536804"/>
    <w:rsid w:val="00536FA4"/>
    <w:rsid w:val="0053712A"/>
    <w:rsid w:val="00537FB9"/>
    <w:rsid w:val="00537FF5"/>
    <w:rsid w:val="0054021D"/>
    <w:rsid w:val="005402A8"/>
    <w:rsid w:val="0054053B"/>
    <w:rsid w:val="005407CC"/>
    <w:rsid w:val="00540D18"/>
    <w:rsid w:val="00541AE0"/>
    <w:rsid w:val="00541C6F"/>
    <w:rsid w:val="0054225B"/>
    <w:rsid w:val="005425D4"/>
    <w:rsid w:val="005437C8"/>
    <w:rsid w:val="005438E8"/>
    <w:rsid w:val="0054544D"/>
    <w:rsid w:val="0054579C"/>
    <w:rsid w:val="00545FF2"/>
    <w:rsid w:val="00546014"/>
    <w:rsid w:val="00546085"/>
    <w:rsid w:val="0054658F"/>
    <w:rsid w:val="005467E4"/>
    <w:rsid w:val="00546893"/>
    <w:rsid w:val="00546A82"/>
    <w:rsid w:val="00547098"/>
    <w:rsid w:val="005470EB"/>
    <w:rsid w:val="00547699"/>
    <w:rsid w:val="00547799"/>
    <w:rsid w:val="005477BC"/>
    <w:rsid w:val="00547B8C"/>
    <w:rsid w:val="00547F70"/>
    <w:rsid w:val="00547F9C"/>
    <w:rsid w:val="00547FBB"/>
    <w:rsid w:val="00550176"/>
    <w:rsid w:val="00550195"/>
    <w:rsid w:val="00550548"/>
    <w:rsid w:val="00550552"/>
    <w:rsid w:val="0055062A"/>
    <w:rsid w:val="00550812"/>
    <w:rsid w:val="005511BF"/>
    <w:rsid w:val="00551A34"/>
    <w:rsid w:val="00552793"/>
    <w:rsid w:val="00552B01"/>
    <w:rsid w:val="00552F66"/>
    <w:rsid w:val="00554074"/>
    <w:rsid w:val="00554CC2"/>
    <w:rsid w:val="00555080"/>
    <w:rsid w:val="005559C6"/>
    <w:rsid w:val="00555CFC"/>
    <w:rsid w:val="00555D17"/>
    <w:rsid w:val="00556171"/>
    <w:rsid w:val="005565C6"/>
    <w:rsid w:val="005566DE"/>
    <w:rsid w:val="00556700"/>
    <w:rsid w:val="00556798"/>
    <w:rsid w:val="00556E2C"/>
    <w:rsid w:val="0055752A"/>
    <w:rsid w:val="00560AA6"/>
    <w:rsid w:val="00560C80"/>
    <w:rsid w:val="00560DFB"/>
    <w:rsid w:val="00560E28"/>
    <w:rsid w:val="00560F16"/>
    <w:rsid w:val="005611BB"/>
    <w:rsid w:val="00561759"/>
    <w:rsid w:val="00561761"/>
    <w:rsid w:val="00561B99"/>
    <w:rsid w:val="005622EC"/>
    <w:rsid w:val="005622FA"/>
    <w:rsid w:val="005623FD"/>
    <w:rsid w:val="005624EC"/>
    <w:rsid w:val="00562813"/>
    <w:rsid w:val="005639B0"/>
    <w:rsid w:val="00564120"/>
    <w:rsid w:val="005647AF"/>
    <w:rsid w:val="00564A30"/>
    <w:rsid w:val="00564E8B"/>
    <w:rsid w:val="00565342"/>
    <w:rsid w:val="00565538"/>
    <w:rsid w:val="00565676"/>
    <w:rsid w:val="005657F9"/>
    <w:rsid w:val="00565D79"/>
    <w:rsid w:val="00565DB3"/>
    <w:rsid w:val="00566A60"/>
    <w:rsid w:val="00566B00"/>
    <w:rsid w:val="00566BBA"/>
    <w:rsid w:val="00567467"/>
    <w:rsid w:val="00567503"/>
    <w:rsid w:val="00567524"/>
    <w:rsid w:val="005675D6"/>
    <w:rsid w:val="005675DE"/>
    <w:rsid w:val="005678AC"/>
    <w:rsid w:val="00567E5B"/>
    <w:rsid w:val="0057039D"/>
    <w:rsid w:val="005703DE"/>
    <w:rsid w:val="005704D3"/>
    <w:rsid w:val="005705E3"/>
    <w:rsid w:val="0057064E"/>
    <w:rsid w:val="005707BF"/>
    <w:rsid w:val="005708EC"/>
    <w:rsid w:val="00570C2C"/>
    <w:rsid w:val="00570C6E"/>
    <w:rsid w:val="00570EF1"/>
    <w:rsid w:val="00571296"/>
    <w:rsid w:val="00571301"/>
    <w:rsid w:val="00572021"/>
    <w:rsid w:val="00572349"/>
    <w:rsid w:val="005729F2"/>
    <w:rsid w:val="0057383D"/>
    <w:rsid w:val="0057385C"/>
    <w:rsid w:val="005738DE"/>
    <w:rsid w:val="00573AA6"/>
    <w:rsid w:val="00573F7E"/>
    <w:rsid w:val="00574486"/>
    <w:rsid w:val="00574760"/>
    <w:rsid w:val="00574AEE"/>
    <w:rsid w:val="00574CA5"/>
    <w:rsid w:val="005754B9"/>
    <w:rsid w:val="00575901"/>
    <w:rsid w:val="00575BA6"/>
    <w:rsid w:val="00576425"/>
    <w:rsid w:val="00576754"/>
    <w:rsid w:val="00576D0E"/>
    <w:rsid w:val="00576D6C"/>
    <w:rsid w:val="00577345"/>
    <w:rsid w:val="0057788D"/>
    <w:rsid w:val="00580230"/>
    <w:rsid w:val="005804D6"/>
    <w:rsid w:val="00580D62"/>
    <w:rsid w:val="00580E0B"/>
    <w:rsid w:val="00580E8B"/>
    <w:rsid w:val="005812A4"/>
    <w:rsid w:val="0058206B"/>
    <w:rsid w:val="00582398"/>
    <w:rsid w:val="0058239F"/>
    <w:rsid w:val="0058272E"/>
    <w:rsid w:val="00582C73"/>
    <w:rsid w:val="00583893"/>
    <w:rsid w:val="00583A73"/>
    <w:rsid w:val="00584073"/>
    <w:rsid w:val="00584192"/>
    <w:rsid w:val="005846A5"/>
    <w:rsid w:val="00584BC3"/>
    <w:rsid w:val="00585727"/>
    <w:rsid w:val="00585A94"/>
    <w:rsid w:val="005860F6"/>
    <w:rsid w:val="005861B0"/>
    <w:rsid w:val="0058648D"/>
    <w:rsid w:val="005878EA"/>
    <w:rsid w:val="0059001C"/>
    <w:rsid w:val="005908F7"/>
    <w:rsid w:val="0059101D"/>
    <w:rsid w:val="005912CD"/>
    <w:rsid w:val="005917D2"/>
    <w:rsid w:val="00591815"/>
    <w:rsid w:val="00591EAA"/>
    <w:rsid w:val="0059253F"/>
    <w:rsid w:val="0059256B"/>
    <w:rsid w:val="0059259B"/>
    <w:rsid w:val="00592684"/>
    <w:rsid w:val="00592AFB"/>
    <w:rsid w:val="005933BD"/>
    <w:rsid w:val="00593B62"/>
    <w:rsid w:val="00593F36"/>
    <w:rsid w:val="0059567D"/>
    <w:rsid w:val="00595DC8"/>
    <w:rsid w:val="00595DDD"/>
    <w:rsid w:val="0059610D"/>
    <w:rsid w:val="00596158"/>
    <w:rsid w:val="005967AE"/>
    <w:rsid w:val="00596961"/>
    <w:rsid w:val="00596C45"/>
    <w:rsid w:val="00597039"/>
    <w:rsid w:val="005A0119"/>
    <w:rsid w:val="005A0329"/>
    <w:rsid w:val="005A05AC"/>
    <w:rsid w:val="005A0838"/>
    <w:rsid w:val="005A083E"/>
    <w:rsid w:val="005A09B8"/>
    <w:rsid w:val="005A0A9A"/>
    <w:rsid w:val="005A118E"/>
    <w:rsid w:val="005A147F"/>
    <w:rsid w:val="005A1787"/>
    <w:rsid w:val="005A1E2A"/>
    <w:rsid w:val="005A1ED0"/>
    <w:rsid w:val="005A2305"/>
    <w:rsid w:val="005A2B2C"/>
    <w:rsid w:val="005A31CA"/>
    <w:rsid w:val="005A323C"/>
    <w:rsid w:val="005A3273"/>
    <w:rsid w:val="005A3994"/>
    <w:rsid w:val="005A3A8B"/>
    <w:rsid w:val="005A3F78"/>
    <w:rsid w:val="005A4005"/>
    <w:rsid w:val="005A45D0"/>
    <w:rsid w:val="005A4758"/>
    <w:rsid w:val="005A4906"/>
    <w:rsid w:val="005A4CFC"/>
    <w:rsid w:val="005A50ED"/>
    <w:rsid w:val="005A520B"/>
    <w:rsid w:val="005A5237"/>
    <w:rsid w:val="005A5342"/>
    <w:rsid w:val="005A5677"/>
    <w:rsid w:val="005A58FC"/>
    <w:rsid w:val="005A61BE"/>
    <w:rsid w:val="005A666E"/>
    <w:rsid w:val="005A6DEE"/>
    <w:rsid w:val="005A74D8"/>
    <w:rsid w:val="005A76D7"/>
    <w:rsid w:val="005B0AB8"/>
    <w:rsid w:val="005B0FD0"/>
    <w:rsid w:val="005B10F6"/>
    <w:rsid w:val="005B1732"/>
    <w:rsid w:val="005B1D23"/>
    <w:rsid w:val="005B1E65"/>
    <w:rsid w:val="005B2548"/>
    <w:rsid w:val="005B26D8"/>
    <w:rsid w:val="005B2712"/>
    <w:rsid w:val="005B2870"/>
    <w:rsid w:val="005B2D50"/>
    <w:rsid w:val="005B2E12"/>
    <w:rsid w:val="005B3415"/>
    <w:rsid w:val="005B3558"/>
    <w:rsid w:val="005B387F"/>
    <w:rsid w:val="005B3B91"/>
    <w:rsid w:val="005B4A35"/>
    <w:rsid w:val="005B5356"/>
    <w:rsid w:val="005B555B"/>
    <w:rsid w:val="005B5A1C"/>
    <w:rsid w:val="005B5ADF"/>
    <w:rsid w:val="005B5D51"/>
    <w:rsid w:val="005B5EF2"/>
    <w:rsid w:val="005B5F8B"/>
    <w:rsid w:val="005B606A"/>
    <w:rsid w:val="005B6075"/>
    <w:rsid w:val="005B60B2"/>
    <w:rsid w:val="005B6A40"/>
    <w:rsid w:val="005B6ADD"/>
    <w:rsid w:val="005B7123"/>
    <w:rsid w:val="005B7182"/>
    <w:rsid w:val="005B726D"/>
    <w:rsid w:val="005B7874"/>
    <w:rsid w:val="005B7BEC"/>
    <w:rsid w:val="005C041E"/>
    <w:rsid w:val="005C07D9"/>
    <w:rsid w:val="005C22A3"/>
    <w:rsid w:val="005C269D"/>
    <w:rsid w:val="005C2C0A"/>
    <w:rsid w:val="005C2EEE"/>
    <w:rsid w:val="005C3537"/>
    <w:rsid w:val="005C471D"/>
    <w:rsid w:val="005C480F"/>
    <w:rsid w:val="005C4968"/>
    <w:rsid w:val="005C4D2E"/>
    <w:rsid w:val="005C5A55"/>
    <w:rsid w:val="005C5F1C"/>
    <w:rsid w:val="005C5F26"/>
    <w:rsid w:val="005C6037"/>
    <w:rsid w:val="005C67A8"/>
    <w:rsid w:val="005C6D03"/>
    <w:rsid w:val="005C72AF"/>
    <w:rsid w:val="005C7447"/>
    <w:rsid w:val="005C7F44"/>
    <w:rsid w:val="005D0610"/>
    <w:rsid w:val="005D08CC"/>
    <w:rsid w:val="005D0F58"/>
    <w:rsid w:val="005D11CF"/>
    <w:rsid w:val="005D1845"/>
    <w:rsid w:val="005D19A0"/>
    <w:rsid w:val="005D26AC"/>
    <w:rsid w:val="005D2E31"/>
    <w:rsid w:val="005D2EDF"/>
    <w:rsid w:val="005D30E8"/>
    <w:rsid w:val="005D314E"/>
    <w:rsid w:val="005D346F"/>
    <w:rsid w:val="005D36A8"/>
    <w:rsid w:val="005D3F57"/>
    <w:rsid w:val="005D467D"/>
    <w:rsid w:val="005D471E"/>
    <w:rsid w:val="005D4BB0"/>
    <w:rsid w:val="005D4D94"/>
    <w:rsid w:val="005D5633"/>
    <w:rsid w:val="005D58BB"/>
    <w:rsid w:val="005D5DCD"/>
    <w:rsid w:val="005D6125"/>
    <w:rsid w:val="005D6854"/>
    <w:rsid w:val="005D69E4"/>
    <w:rsid w:val="005D6C24"/>
    <w:rsid w:val="005D6D92"/>
    <w:rsid w:val="005D6FC3"/>
    <w:rsid w:val="005D7587"/>
    <w:rsid w:val="005D79DF"/>
    <w:rsid w:val="005E0305"/>
    <w:rsid w:val="005E03D0"/>
    <w:rsid w:val="005E0578"/>
    <w:rsid w:val="005E0608"/>
    <w:rsid w:val="005E084D"/>
    <w:rsid w:val="005E1285"/>
    <w:rsid w:val="005E1920"/>
    <w:rsid w:val="005E2880"/>
    <w:rsid w:val="005E2B75"/>
    <w:rsid w:val="005E398E"/>
    <w:rsid w:val="005E3AA3"/>
    <w:rsid w:val="005E3C8F"/>
    <w:rsid w:val="005E410D"/>
    <w:rsid w:val="005E421D"/>
    <w:rsid w:val="005E43F8"/>
    <w:rsid w:val="005E4C3F"/>
    <w:rsid w:val="005E4CE7"/>
    <w:rsid w:val="005E5068"/>
    <w:rsid w:val="005E5107"/>
    <w:rsid w:val="005E628A"/>
    <w:rsid w:val="005E6676"/>
    <w:rsid w:val="005E6AC7"/>
    <w:rsid w:val="005E6C13"/>
    <w:rsid w:val="005E6C59"/>
    <w:rsid w:val="005E6CAF"/>
    <w:rsid w:val="005E7B88"/>
    <w:rsid w:val="005E7C65"/>
    <w:rsid w:val="005E7DBF"/>
    <w:rsid w:val="005E7F55"/>
    <w:rsid w:val="005F0471"/>
    <w:rsid w:val="005F098D"/>
    <w:rsid w:val="005F0CD3"/>
    <w:rsid w:val="005F0F38"/>
    <w:rsid w:val="005F1C8E"/>
    <w:rsid w:val="005F25AE"/>
    <w:rsid w:val="005F2889"/>
    <w:rsid w:val="005F295C"/>
    <w:rsid w:val="005F2C46"/>
    <w:rsid w:val="005F3870"/>
    <w:rsid w:val="005F3CA8"/>
    <w:rsid w:val="005F4000"/>
    <w:rsid w:val="005F40E2"/>
    <w:rsid w:val="005F4396"/>
    <w:rsid w:val="005F48D0"/>
    <w:rsid w:val="005F4CF3"/>
    <w:rsid w:val="005F5378"/>
    <w:rsid w:val="005F5841"/>
    <w:rsid w:val="005F5C26"/>
    <w:rsid w:val="005F5E05"/>
    <w:rsid w:val="005F5E4E"/>
    <w:rsid w:val="005F64C3"/>
    <w:rsid w:val="005F6FF0"/>
    <w:rsid w:val="006007D5"/>
    <w:rsid w:val="00600833"/>
    <w:rsid w:val="006009D0"/>
    <w:rsid w:val="00600D13"/>
    <w:rsid w:val="006014C2"/>
    <w:rsid w:val="0060166D"/>
    <w:rsid w:val="006019ED"/>
    <w:rsid w:val="00601FC6"/>
    <w:rsid w:val="006020CB"/>
    <w:rsid w:val="006021B9"/>
    <w:rsid w:val="0060220A"/>
    <w:rsid w:val="00602536"/>
    <w:rsid w:val="00602675"/>
    <w:rsid w:val="0060303F"/>
    <w:rsid w:val="0060421B"/>
    <w:rsid w:val="00604E62"/>
    <w:rsid w:val="00605440"/>
    <w:rsid w:val="00605897"/>
    <w:rsid w:val="00605F27"/>
    <w:rsid w:val="006068A5"/>
    <w:rsid w:val="006078D0"/>
    <w:rsid w:val="00607B4C"/>
    <w:rsid w:val="00607BBA"/>
    <w:rsid w:val="00607EFB"/>
    <w:rsid w:val="0061046A"/>
    <w:rsid w:val="00610649"/>
    <w:rsid w:val="00610C0D"/>
    <w:rsid w:val="00610E24"/>
    <w:rsid w:val="00611902"/>
    <w:rsid w:val="00611E90"/>
    <w:rsid w:val="00611EB3"/>
    <w:rsid w:val="00613AB1"/>
    <w:rsid w:val="00614807"/>
    <w:rsid w:val="00614B23"/>
    <w:rsid w:val="0061537D"/>
    <w:rsid w:val="00615C9B"/>
    <w:rsid w:val="00615D9C"/>
    <w:rsid w:val="0061631A"/>
    <w:rsid w:val="0061632B"/>
    <w:rsid w:val="00616CD2"/>
    <w:rsid w:val="00617053"/>
    <w:rsid w:val="00617057"/>
    <w:rsid w:val="00617BC0"/>
    <w:rsid w:val="00617D2D"/>
    <w:rsid w:val="006206A1"/>
    <w:rsid w:val="00620AC2"/>
    <w:rsid w:val="00620B66"/>
    <w:rsid w:val="00620E66"/>
    <w:rsid w:val="0062124D"/>
    <w:rsid w:val="00621A4C"/>
    <w:rsid w:val="00621B84"/>
    <w:rsid w:val="00622401"/>
    <w:rsid w:val="006227F3"/>
    <w:rsid w:val="006228C1"/>
    <w:rsid w:val="00622940"/>
    <w:rsid w:val="00622C05"/>
    <w:rsid w:val="00622D61"/>
    <w:rsid w:val="00622D72"/>
    <w:rsid w:val="00623023"/>
    <w:rsid w:val="006233C8"/>
    <w:rsid w:val="00623963"/>
    <w:rsid w:val="00623E4A"/>
    <w:rsid w:val="0062496A"/>
    <w:rsid w:val="00624DB2"/>
    <w:rsid w:val="00625181"/>
    <w:rsid w:val="0062595A"/>
    <w:rsid w:val="006259E9"/>
    <w:rsid w:val="00625E4C"/>
    <w:rsid w:val="00625FDB"/>
    <w:rsid w:val="00626589"/>
    <w:rsid w:val="00626849"/>
    <w:rsid w:val="00626A3E"/>
    <w:rsid w:val="00626F38"/>
    <w:rsid w:val="00626FFF"/>
    <w:rsid w:val="0062727C"/>
    <w:rsid w:val="00627643"/>
    <w:rsid w:val="00627815"/>
    <w:rsid w:val="00630166"/>
    <w:rsid w:val="00630B97"/>
    <w:rsid w:val="00630E5C"/>
    <w:rsid w:val="00631165"/>
    <w:rsid w:val="0063250C"/>
    <w:rsid w:val="006325B5"/>
    <w:rsid w:val="00632972"/>
    <w:rsid w:val="00632B59"/>
    <w:rsid w:val="00632B76"/>
    <w:rsid w:val="00633033"/>
    <w:rsid w:val="00634876"/>
    <w:rsid w:val="00634969"/>
    <w:rsid w:val="00634A07"/>
    <w:rsid w:val="00634A2E"/>
    <w:rsid w:val="00634BC8"/>
    <w:rsid w:val="00635077"/>
    <w:rsid w:val="006350BE"/>
    <w:rsid w:val="006352EA"/>
    <w:rsid w:val="006363D2"/>
    <w:rsid w:val="006367CD"/>
    <w:rsid w:val="006369F4"/>
    <w:rsid w:val="00636D73"/>
    <w:rsid w:val="006370F2"/>
    <w:rsid w:val="00637DCF"/>
    <w:rsid w:val="006405F2"/>
    <w:rsid w:val="00640C0B"/>
    <w:rsid w:val="006412C7"/>
    <w:rsid w:val="00641A8A"/>
    <w:rsid w:val="00641D97"/>
    <w:rsid w:val="00642416"/>
    <w:rsid w:val="00642431"/>
    <w:rsid w:val="006424B6"/>
    <w:rsid w:val="006426E0"/>
    <w:rsid w:val="00642943"/>
    <w:rsid w:val="00642AF7"/>
    <w:rsid w:val="00642F82"/>
    <w:rsid w:val="00643F88"/>
    <w:rsid w:val="00644329"/>
    <w:rsid w:val="006444AD"/>
    <w:rsid w:val="0064494F"/>
    <w:rsid w:val="00645712"/>
    <w:rsid w:val="00646987"/>
    <w:rsid w:val="00646F52"/>
    <w:rsid w:val="00647287"/>
    <w:rsid w:val="0064756B"/>
    <w:rsid w:val="0064790B"/>
    <w:rsid w:val="00647CC1"/>
    <w:rsid w:val="0065054B"/>
    <w:rsid w:val="00650A6A"/>
    <w:rsid w:val="00651346"/>
    <w:rsid w:val="00651853"/>
    <w:rsid w:val="00651B8B"/>
    <w:rsid w:val="00651F8C"/>
    <w:rsid w:val="00652114"/>
    <w:rsid w:val="006526EC"/>
    <w:rsid w:val="00652784"/>
    <w:rsid w:val="006527F0"/>
    <w:rsid w:val="00653569"/>
    <w:rsid w:val="00653C75"/>
    <w:rsid w:val="00653CDC"/>
    <w:rsid w:val="00653D47"/>
    <w:rsid w:val="00654187"/>
    <w:rsid w:val="00654851"/>
    <w:rsid w:val="00654C3F"/>
    <w:rsid w:val="00654D09"/>
    <w:rsid w:val="00655539"/>
    <w:rsid w:val="00655DBA"/>
    <w:rsid w:val="00655E21"/>
    <w:rsid w:val="0065649F"/>
    <w:rsid w:val="00656C03"/>
    <w:rsid w:val="00657631"/>
    <w:rsid w:val="00657891"/>
    <w:rsid w:val="006579B3"/>
    <w:rsid w:val="0066019C"/>
    <w:rsid w:val="00660279"/>
    <w:rsid w:val="0066174A"/>
    <w:rsid w:val="006626D4"/>
    <w:rsid w:val="0066285E"/>
    <w:rsid w:val="00662E9D"/>
    <w:rsid w:val="00663027"/>
    <w:rsid w:val="00663C5A"/>
    <w:rsid w:val="00664449"/>
    <w:rsid w:val="006645DD"/>
    <w:rsid w:val="00664B0A"/>
    <w:rsid w:val="00664B38"/>
    <w:rsid w:val="00664B72"/>
    <w:rsid w:val="006650F7"/>
    <w:rsid w:val="0066522C"/>
    <w:rsid w:val="00665364"/>
    <w:rsid w:val="0066537E"/>
    <w:rsid w:val="006658EA"/>
    <w:rsid w:val="0066618E"/>
    <w:rsid w:val="006669CF"/>
    <w:rsid w:val="00666A39"/>
    <w:rsid w:val="00666CD4"/>
    <w:rsid w:val="006673FA"/>
    <w:rsid w:val="006674F7"/>
    <w:rsid w:val="00670129"/>
    <w:rsid w:val="0067024F"/>
    <w:rsid w:val="00670272"/>
    <w:rsid w:val="00670361"/>
    <w:rsid w:val="00670375"/>
    <w:rsid w:val="00670435"/>
    <w:rsid w:val="0067059A"/>
    <w:rsid w:val="0067098D"/>
    <w:rsid w:val="00670E68"/>
    <w:rsid w:val="00671B48"/>
    <w:rsid w:val="00671CA0"/>
    <w:rsid w:val="00672492"/>
    <w:rsid w:val="0067289A"/>
    <w:rsid w:val="00672A10"/>
    <w:rsid w:val="00672BC3"/>
    <w:rsid w:val="00673203"/>
    <w:rsid w:val="00673319"/>
    <w:rsid w:val="00673466"/>
    <w:rsid w:val="006737FF"/>
    <w:rsid w:val="00673D88"/>
    <w:rsid w:val="0067440C"/>
    <w:rsid w:val="00674ED3"/>
    <w:rsid w:val="006755C6"/>
    <w:rsid w:val="00675715"/>
    <w:rsid w:val="00675819"/>
    <w:rsid w:val="006759C5"/>
    <w:rsid w:val="00675A1D"/>
    <w:rsid w:val="00676055"/>
    <w:rsid w:val="0067632F"/>
    <w:rsid w:val="00676AB1"/>
    <w:rsid w:val="00676B8F"/>
    <w:rsid w:val="00677546"/>
    <w:rsid w:val="0067760A"/>
    <w:rsid w:val="00677EE4"/>
    <w:rsid w:val="00680493"/>
    <w:rsid w:val="00680A9E"/>
    <w:rsid w:val="00680DF4"/>
    <w:rsid w:val="00681A30"/>
    <w:rsid w:val="00682553"/>
    <w:rsid w:val="00682784"/>
    <w:rsid w:val="006833D2"/>
    <w:rsid w:val="006836FC"/>
    <w:rsid w:val="00683E41"/>
    <w:rsid w:val="006841CA"/>
    <w:rsid w:val="006846C3"/>
    <w:rsid w:val="00685056"/>
    <w:rsid w:val="00685900"/>
    <w:rsid w:val="00686038"/>
    <w:rsid w:val="00686515"/>
    <w:rsid w:val="006866EE"/>
    <w:rsid w:val="0068699F"/>
    <w:rsid w:val="006869A3"/>
    <w:rsid w:val="00686B99"/>
    <w:rsid w:val="00687865"/>
    <w:rsid w:val="00687B4A"/>
    <w:rsid w:val="0069065E"/>
    <w:rsid w:val="00691D31"/>
    <w:rsid w:val="00691EEB"/>
    <w:rsid w:val="00692434"/>
    <w:rsid w:val="00692676"/>
    <w:rsid w:val="00692A6D"/>
    <w:rsid w:val="00692FBF"/>
    <w:rsid w:val="00693029"/>
    <w:rsid w:val="00693616"/>
    <w:rsid w:val="00693698"/>
    <w:rsid w:val="006936E4"/>
    <w:rsid w:val="00693704"/>
    <w:rsid w:val="00693A58"/>
    <w:rsid w:val="00693FF6"/>
    <w:rsid w:val="00694379"/>
    <w:rsid w:val="006943E5"/>
    <w:rsid w:val="00695418"/>
    <w:rsid w:val="00695654"/>
    <w:rsid w:val="00695AE1"/>
    <w:rsid w:val="00695FAB"/>
    <w:rsid w:val="00696017"/>
    <w:rsid w:val="006961C4"/>
    <w:rsid w:val="00696472"/>
    <w:rsid w:val="00696ED9"/>
    <w:rsid w:val="006974F4"/>
    <w:rsid w:val="006978B0"/>
    <w:rsid w:val="006A0541"/>
    <w:rsid w:val="006A0831"/>
    <w:rsid w:val="006A0D89"/>
    <w:rsid w:val="006A0F13"/>
    <w:rsid w:val="006A19E6"/>
    <w:rsid w:val="006A37B1"/>
    <w:rsid w:val="006A38A6"/>
    <w:rsid w:val="006A39D8"/>
    <w:rsid w:val="006A4281"/>
    <w:rsid w:val="006A437E"/>
    <w:rsid w:val="006A4CC8"/>
    <w:rsid w:val="006A5B43"/>
    <w:rsid w:val="006A6119"/>
    <w:rsid w:val="006A66BF"/>
    <w:rsid w:val="006A68C2"/>
    <w:rsid w:val="006A6AAF"/>
    <w:rsid w:val="006A6E14"/>
    <w:rsid w:val="006A6E83"/>
    <w:rsid w:val="006A708D"/>
    <w:rsid w:val="006A7639"/>
    <w:rsid w:val="006B0C77"/>
    <w:rsid w:val="006B0E58"/>
    <w:rsid w:val="006B1151"/>
    <w:rsid w:val="006B196C"/>
    <w:rsid w:val="006B20F3"/>
    <w:rsid w:val="006B22E0"/>
    <w:rsid w:val="006B26B1"/>
    <w:rsid w:val="006B2939"/>
    <w:rsid w:val="006B2DE6"/>
    <w:rsid w:val="006B2DEC"/>
    <w:rsid w:val="006B3189"/>
    <w:rsid w:val="006B35E5"/>
    <w:rsid w:val="006B36AE"/>
    <w:rsid w:val="006B38F7"/>
    <w:rsid w:val="006B3C74"/>
    <w:rsid w:val="006B3DDE"/>
    <w:rsid w:val="006B401B"/>
    <w:rsid w:val="006B4666"/>
    <w:rsid w:val="006B4B3B"/>
    <w:rsid w:val="006B4B8F"/>
    <w:rsid w:val="006B4FC5"/>
    <w:rsid w:val="006B5138"/>
    <w:rsid w:val="006B51B6"/>
    <w:rsid w:val="006B55B7"/>
    <w:rsid w:val="006B57E8"/>
    <w:rsid w:val="006B5C25"/>
    <w:rsid w:val="006B62E8"/>
    <w:rsid w:val="006B68FB"/>
    <w:rsid w:val="006B6AD6"/>
    <w:rsid w:val="006B6D67"/>
    <w:rsid w:val="006B781C"/>
    <w:rsid w:val="006B7BDD"/>
    <w:rsid w:val="006C02F0"/>
    <w:rsid w:val="006C08C2"/>
    <w:rsid w:val="006C0E5B"/>
    <w:rsid w:val="006C1119"/>
    <w:rsid w:val="006C12E4"/>
    <w:rsid w:val="006C14B1"/>
    <w:rsid w:val="006C18FC"/>
    <w:rsid w:val="006C25F0"/>
    <w:rsid w:val="006C2D02"/>
    <w:rsid w:val="006C2D48"/>
    <w:rsid w:val="006C3ADD"/>
    <w:rsid w:val="006C3DC3"/>
    <w:rsid w:val="006C3F43"/>
    <w:rsid w:val="006C404D"/>
    <w:rsid w:val="006C4199"/>
    <w:rsid w:val="006C4216"/>
    <w:rsid w:val="006C4575"/>
    <w:rsid w:val="006C47C6"/>
    <w:rsid w:val="006C48EA"/>
    <w:rsid w:val="006C524F"/>
    <w:rsid w:val="006C5690"/>
    <w:rsid w:val="006C6907"/>
    <w:rsid w:val="006C696B"/>
    <w:rsid w:val="006C7298"/>
    <w:rsid w:val="006C76A1"/>
    <w:rsid w:val="006C77C5"/>
    <w:rsid w:val="006C7CF4"/>
    <w:rsid w:val="006D05F3"/>
    <w:rsid w:val="006D091B"/>
    <w:rsid w:val="006D0B1C"/>
    <w:rsid w:val="006D0D0B"/>
    <w:rsid w:val="006D0F27"/>
    <w:rsid w:val="006D13A0"/>
    <w:rsid w:val="006D2800"/>
    <w:rsid w:val="006D299F"/>
    <w:rsid w:val="006D2D25"/>
    <w:rsid w:val="006D3272"/>
    <w:rsid w:val="006D328A"/>
    <w:rsid w:val="006D33D2"/>
    <w:rsid w:val="006D33F5"/>
    <w:rsid w:val="006D3491"/>
    <w:rsid w:val="006D35B2"/>
    <w:rsid w:val="006D36AD"/>
    <w:rsid w:val="006D50A3"/>
    <w:rsid w:val="006D5746"/>
    <w:rsid w:val="006D5AF2"/>
    <w:rsid w:val="006D5C65"/>
    <w:rsid w:val="006D5ED7"/>
    <w:rsid w:val="006D671D"/>
    <w:rsid w:val="006D6875"/>
    <w:rsid w:val="006D71D7"/>
    <w:rsid w:val="006D76FB"/>
    <w:rsid w:val="006D77D4"/>
    <w:rsid w:val="006E019E"/>
    <w:rsid w:val="006E0C50"/>
    <w:rsid w:val="006E11B4"/>
    <w:rsid w:val="006E12C7"/>
    <w:rsid w:val="006E1A35"/>
    <w:rsid w:val="006E1C35"/>
    <w:rsid w:val="006E32EB"/>
    <w:rsid w:val="006E3BEC"/>
    <w:rsid w:val="006E3D62"/>
    <w:rsid w:val="006E3DEA"/>
    <w:rsid w:val="006E4627"/>
    <w:rsid w:val="006E4971"/>
    <w:rsid w:val="006E5369"/>
    <w:rsid w:val="006E5745"/>
    <w:rsid w:val="006E6421"/>
    <w:rsid w:val="006E64B4"/>
    <w:rsid w:val="006E65A8"/>
    <w:rsid w:val="006E66CC"/>
    <w:rsid w:val="006E7792"/>
    <w:rsid w:val="006E7DF2"/>
    <w:rsid w:val="006F0C8E"/>
    <w:rsid w:val="006F2759"/>
    <w:rsid w:val="006F2B8F"/>
    <w:rsid w:val="006F2C5A"/>
    <w:rsid w:val="006F3AB2"/>
    <w:rsid w:val="006F3AE3"/>
    <w:rsid w:val="006F40F0"/>
    <w:rsid w:val="006F453D"/>
    <w:rsid w:val="006F4601"/>
    <w:rsid w:val="006F4845"/>
    <w:rsid w:val="006F5031"/>
    <w:rsid w:val="006F5C50"/>
    <w:rsid w:val="006F5CE2"/>
    <w:rsid w:val="006F5CF1"/>
    <w:rsid w:val="006F5F45"/>
    <w:rsid w:val="006F604C"/>
    <w:rsid w:val="006F6573"/>
    <w:rsid w:val="006F6E42"/>
    <w:rsid w:val="006F73A9"/>
    <w:rsid w:val="006F7BBB"/>
    <w:rsid w:val="006F7EBE"/>
    <w:rsid w:val="007003C5"/>
    <w:rsid w:val="0070051B"/>
    <w:rsid w:val="00700601"/>
    <w:rsid w:val="007009B8"/>
    <w:rsid w:val="00700F04"/>
    <w:rsid w:val="00700F16"/>
    <w:rsid w:val="007010C1"/>
    <w:rsid w:val="007013F8"/>
    <w:rsid w:val="007018A6"/>
    <w:rsid w:val="007019D4"/>
    <w:rsid w:val="00702344"/>
    <w:rsid w:val="00702787"/>
    <w:rsid w:val="00702B2F"/>
    <w:rsid w:val="007031A3"/>
    <w:rsid w:val="007033F5"/>
    <w:rsid w:val="0070342F"/>
    <w:rsid w:val="00703528"/>
    <w:rsid w:val="00703563"/>
    <w:rsid w:val="007038E5"/>
    <w:rsid w:val="00703A3F"/>
    <w:rsid w:val="00703AA7"/>
    <w:rsid w:val="00703B7B"/>
    <w:rsid w:val="007042EA"/>
    <w:rsid w:val="00704605"/>
    <w:rsid w:val="00704EB6"/>
    <w:rsid w:val="00705026"/>
    <w:rsid w:val="007050D6"/>
    <w:rsid w:val="00705187"/>
    <w:rsid w:val="0070531E"/>
    <w:rsid w:val="007057D5"/>
    <w:rsid w:val="00705811"/>
    <w:rsid w:val="00705C5E"/>
    <w:rsid w:val="00705EC4"/>
    <w:rsid w:val="0070601B"/>
    <w:rsid w:val="007060B1"/>
    <w:rsid w:val="00706566"/>
    <w:rsid w:val="007067BA"/>
    <w:rsid w:val="00706A88"/>
    <w:rsid w:val="0070708F"/>
    <w:rsid w:val="00707553"/>
    <w:rsid w:val="00710043"/>
    <w:rsid w:val="00710409"/>
    <w:rsid w:val="007107E4"/>
    <w:rsid w:val="0071082D"/>
    <w:rsid w:val="00710B9F"/>
    <w:rsid w:val="00710E03"/>
    <w:rsid w:val="007110F5"/>
    <w:rsid w:val="0071142F"/>
    <w:rsid w:val="0071148A"/>
    <w:rsid w:val="00711554"/>
    <w:rsid w:val="00711DDA"/>
    <w:rsid w:val="00711E63"/>
    <w:rsid w:val="00712F1B"/>
    <w:rsid w:val="007131C4"/>
    <w:rsid w:val="007137C8"/>
    <w:rsid w:val="007138BD"/>
    <w:rsid w:val="0071395F"/>
    <w:rsid w:val="00713BC3"/>
    <w:rsid w:val="00713F2D"/>
    <w:rsid w:val="007144D8"/>
    <w:rsid w:val="0071472D"/>
    <w:rsid w:val="0071496F"/>
    <w:rsid w:val="00714A6E"/>
    <w:rsid w:val="00714CAC"/>
    <w:rsid w:val="00714D72"/>
    <w:rsid w:val="00714F76"/>
    <w:rsid w:val="00715267"/>
    <w:rsid w:val="00715D30"/>
    <w:rsid w:val="00717151"/>
    <w:rsid w:val="00717174"/>
    <w:rsid w:val="007176CE"/>
    <w:rsid w:val="00717733"/>
    <w:rsid w:val="0072005F"/>
    <w:rsid w:val="00720505"/>
    <w:rsid w:val="007209F4"/>
    <w:rsid w:val="00721705"/>
    <w:rsid w:val="00721974"/>
    <w:rsid w:val="00722790"/>
    <w:rsid w:val="00722B17"/>
    <w:rsid w:val="00722FDE"/>
    <w:rsid w:val="007239E2"/>
    <w:rsid w:val="00723F27"/>
    <w:rsid w:val="0072424E"/>
    <w:rsid w:val="00724CD5"/>
    <w:rsid w:val="00724DBF"/>
    <w:rsid w:val="00725BF0"/>
    <w:rsid w:val="007267BA"/>
    <w:rsid w:val="00726856"/>
    <w:rsid w:val="00726E44"/>
    <w:rsid w:val="00726EC6"/>
    <w:rsid w:val="007271D0"/>
    <w:rsid w:val="0072794A"/>
    <w:rsid w:val="00727FAB"/>
    <w:rsid w:val="00730221"/>
    <w:rsid w:val="0073051C"/>
    <w:rsid w:val="00730FCD"/>
    <w:rsid w:val="00731F85"/>
    <w:rsid w:val="007325AF"/>
    <w:rsid w:val="00732910"/>
    <w:rsid w:val="00732A27"/>
    <w:rsid w:val="00732BAB"/>
    <w:rsid w:val="00733007"/>
    <w:rsid w:val="0073331E"/>
    <w:rsid w:val="007334A1"/>
    <w:rsid w:val="00733910"/>
    <w:rsid w:val="00733CE1"/>
    <w:rsid w:val="00733E90"/>
    <w:rsid w:val="00734170"/>
    <w:rsid w:val="007345B7"/>
    <w:rsid w:val="007358AE"/>
    <w:rsid w:val="00735A52"/>
    <w:rsid w:val="00736E4C"/>
    <w:rsid w:val="007374B5"/>
    <w:rsid w:val="00737705"/>
    <w:rsid w:val="0073772C"/>
    <w:rsid w:val="00737AEE"/>
    <w:rsid w:val="00737D96"/>
    <w:rsid w:val="0074007B"/>
    <w:rsid w:val="00740B54"/>
    <w:rsid w:val="00741928"/>
    <w:rsid w:val="00741C65"/>
    <w:rsid w:val="00741CF2"/>
    <w:rsid w:val="00741ECF"/>
    <w:rsid w:val="0074203A"/>
    <w:rsid w:val="00742645"/>
    <w:rsid w:val="007436A0"/>
    <w:rsid w:val="007437E6"/>
    <w:rsid w:val="00743CFA"/>
    <w:rsid w:val="00744581"/>
    <w:rsid w:val="007449FC"/>
    <w:rsid w:val="00744DF8"/>
    <w:rsid w:val="007454F1"/>
    <w:rsid w:val="00745A6B"/>
    <w:rsid w:val="00745AED"/>
    <w:rsid w:val="00745B73"/>
    <w:rsid w:val="007463E7"/>
    <w:rsid w:val="00746530"/>
    <w:rsid w:val="00746833"/>
    <w:rsid w:val="007470B0"/>
    <w:rsid w:val="0074710D"/>
    <w:rsid w:val="00750525"/>
    <w:rsid w:val="00750F2E"/>
    <w:rsid w:val="007515CD"/>
    <w:rsid w:val="0075233E"/>
    <w:rsid w:val="00752531"/>
    <w:rsid w:val="00753092"/>
    <w:rsid w:val="007534FF"/>
    <w:rsid w:val="00753616"/>
    <w:rsid w:val="00753AA9"/>
    <w:rsid w:val="00753D49"/>
    <w:rsid w:val="00753DD2"/>
    <w:rsid w:val="00753F9B"/>
    <w:rsid w:val="00754506"/>
    <w:rsid w:val="00754C59"/>
    <w:rsid w:val="00754D50"/>
    <w:rsid w:val="00754E9F"/>
    <w:rsid w:val="00755225"/>
    <w:rsid w:val="00755345"/>
    <w:rsid w:val="00755427"/>
    <w:rsid w:val="0075556E"/>
    <w:rsid w:val="00755767"/>
    <w:rsid w:val="00755AEC"/>
    <w:rsid w:val="00755C2B"/>
    <w:rsid w:val="0075660D"/>
    <w:rsid w:val="00757053"/>
    <w:rsid w:val="00760154"/>
    <w:rsid w:val="007601E7"/>
    <w:rsid w:val="0076055C"/>
    <w:rsid w:val="007606C3"/>
    <w:rsid w:val="00761960"/>
    <w:rsid w:val="00761A91"/>
    <w:rsid w:val="00761A9E"/>
    <w:rsid w:val="00762324"/>
    <w:rsid w:val="007627DC"/>
    <w:rsid w:val="00762E5D"/>
    <w:rsid w:val="00763387"/>
    <w:rsid w:val="007634E0"/>
    <w:rsid w:val="00763BB0"/>
    <w:rsid w:val="00763C0A"/>
    <w:rsid w:val="00763E9F"/>
    <w:rsid w:val="00764683"/>
    <w:rsid w:val="007656FC"/>
    <w:rsid w:val="00765939"/>
    <w:rsid w:val="00766014"/>
    <w:rsid w:val="007669AC"/>
    <w:rsid w:val="00766A28"/>
    <w:rsid w:val="0076756D"/>
    <w:rsid w:val="007678BB"/>
    <w:rsid w:val="007679A1"/>
    <w:rsid w:val="00767B62"/>
    <w:rsid w:val="00767CE9"/>
    <w:rsid w:val="00770356"/>
    <w:rsid w:val="00770693"/>
    <w:rsid w:val="007709AD"/>
    <w:rsid w:val="0077135B"/>
    <w:rsid w:val="007714DE"/>
    <w:rsid w:val="00771D2F"/>
    <w:rsid w:val="00772A4F"/>
    <w:rsid w:val="00772AAF"/>
    <w:rsid w:val="00772E26"/>
    <w:rsid w:val="007733E5"/>
    <w:rsid w:val="00773608"/>
    <w:rsid w:val="0077466E"/>
    <w:rsid w:val="00774977"/>
    <w:rsid w:val="00775506"/>
    <w:rsid w:val="007758D7"/>
    <w:rsid w:val="00775EA8"/>
    <w:rsid w:val="0077609E"/>
    <w:rsid w:val="0077630A"/>
    <w:rsid w:val="00776BA4"/>
    <w:rsid w:val="00776BC0"/>
    <w:rsid w:val="00776C1F"/>
    <w:rsid w:val="00776CF4"/>
    <w:rsid w:val="00776D66"/>
    <w:rsid w:val="0077702A"/>
    <w:rsid w:val="00780074"/>
    <w:rsid w:val="00780406"/>
    <w:rsid w:val="00780450"/>
    <w:rsid w:val="00780691"/>
    <w:rsid w:val="0078078A"/>
    <w:rsid w:val="00780B12"/>
    <w:rsid w:val="00780B91"/>
    <w:rsid w:val="00781588"/>
    <w:rsid w:val="007817CB"/>
    <w:rsid w:val="00782BD7"/>
    <w:rsid w:val="0078385E"/>
    <w:rsid w:val="007842A2"/>
    <w:rsid w:val="00784656"/>
    <w:rsid w:val="0078494D"/>
    <w:rsid w:val="00784AE6"/>
    <w:rsid w:val="00784E2B"/>
    <w:rsid w:val="0078528C"/>
    <w:rsid w:val="00785A19"/>
    <w:rsid w:val="00785C6E"/>
    <w:rsid w:val="00786487"/>
    <w:rsid w:val="00786517"/>
    <w:rsid w:val="00786686"/>
    <w:rsid w:val="00786988"/>
    <w:rsid w:val="00786C4A"/>
    <w:rsid w:val="007879F0"/>
    <w:rsid w:val="00787A49"/>
    <w:rsid w:val="00787B9D"/>
    <w:rsid w:val="00790A1C"/>
    <w:rsid w:val="00790A48"/>
    <w:rsid w:val="00790A58"/>
    <w:rsid w:val="00790E81"/>
    <w:rsid w:val="0079129D"/>
    <w:rsid w:val="00791385"/>
    <w:rsid w:val="00791C3E"/>
    <w:rsid w:val="00792523"/>
    <w:rsid w:val="0079308F"/>
    <w:rsid w:val="00793CCF"/>
    <w:rsid w:val="00793D19"/>
    <w:rsid w:val="00793E95"/>
    <w:rsid w:val="00794127"/>
    <w:rsid w:val="00794907"/>
    <w:rsid w:val="00794CED"/>
    <w:rsid w:val="00794E3A"/>
    <w:rsid w:val="00796143"/>
    <w:rsid w:val="007964F2"/>
    <w:rsid w:val="007965C9"/>
    <w:rsid w:val="00796641"/>
    <w:rsid w:val="00796E27"/>
    <w:rsid w:val="00796F3B"/>
    <w:rsid w:val="007978A8"/>
    <w:rsid w:val="00797915"/>
    <w:rsid w:val="00797A76"/>
    <w:rsid w:val="00797D6C"/>
    <w:rsid w:val="00797DC4"/>
    <w:rsid w:val="00797F65"/>
    <w:rsid w:val="007A0546"/>
    <w:rsid w:val="007A05CD"/>
    <w:rsid w:val="007A0706"/>
    <w:rsid w:val="007A0925"/>
    <w:rsid w:val="007A0B8E"/>
    <w:rsid w:val="007A1334"/>
    <w:rsid w:val="007A141D"/>
    <w:rsid w:val="007A14E3"/>
    <w:rsid w:val="007A19E5"/>
    <w:rsid w:val="007A1A91"/>
    <w:rsid w:val="007A2307"/>
    <w:rsid w:val="007A2311"/>
    <w:rsid w:val="007A2F2C"/>
    <w:rsid w:val="007A2FB7"/>
    <w:rsid w:val="007A342E"/>
    <w:rsid w:val="007A3D62"/>
    <w:rsid w:val="007A3E46"/>
    <w:rsid w:val="007A4189"/>
    <w:rsid w:val="007A4480"/>
    <w:rsid w:val="007A4F59"/>
    <w:rsid w:val="007A4F84"/>
    <w:rsid w:val="007A5464"/>
    <w:rsid w:val="007A5588"/>
    <w:rsid w:val="007A55ED"/>
    <w:rsid w:val="007A56A4"/>
    <w:rsid w:val="007A57D9"/>
    <w:rsid w:val="007A5933"/>
    <w:rsid w:val="007A5A32"/>
    <w:rsid w:val="007A5CA1"/>
    <w:rsid w:val="007A6165"/>
    <w:rsid w:val="007A622B"/>
    <w:rsid w:val="007A6E85"/>
    <w:rsid w:val="007A725E"/>
    <w:rsid w:val="007A729E"/>
    <w:rsid w:val="007A7359"/>
    <w:rsid w:val="007A7545"/>
    <w:rsid w:val="007A76D2"/>
    <w:rsid w:val="007B0508"/>
    <w:rsid w:val="007B097E"/>
    <w:rsid w:val="007B0A9B"/>
    <w:rsid w:val="007B0E9F"/>
    <w:rsid w:val="007B1346"/>
    <w:rsid w:val="007B13C2"/>
    <w:rsid w:val="007B14D9"/>
    <w:rsid w:val="007B1B62"/>
    <w:rsid w:val="007B1FEF"/>
    <w:rsid w:val="007B227E"/>
    <w:rsid w:val="007B231C"/>
    <w:rsid w:val="007B28FB"/>
    <w:rsid w:val="007B291B"/>
    <w:rsid w:val="007B29FF"/>
    <w:rsid w:val="007B2D5C"/>
    <w:rsid w:val="007B318E"/>
    <w:rsid w:val="007B35A9"/>
    <w:rsid w:val="007B3936"/>
    <w:rsid w:val="007B3CA7"/>
    <w:rsid w:val="007B3DC5"/>
    <w:rsid w:val="007B4107"/>
    <w:rsid w:val="007B45B1"/>
    <w:rsid w:val="007B474A"/>
    <w:rsid w:val="007B4850"/>
    <w:rsid w:val="007B4866"/>
    <w:rsid w:val="007B490A"/>
    <w:rsid w:val="007B50DA"/>
    <w:rsid w:val="007B5184"/>
    <w:rsid w:val="007B530C"/>
    <w:rsid w:val="007B5BB9"/>
    <w:rsid w:val="007B5E45"/>
    <w:rsid w:val="007B6042"/>
    <w:rsid w:val="007B611F"/>
    <w:rsid w:val="007B61B1"/>
    <w:rsid w:val="007B6F18"/>
    <w:rsid w:val="007B745A"/>
    <w:rsid w:val="007B7716"/>
    <w:rsid w:val="007B7B34"/>
    <w:rsid w:val="007C0389"/>
    <w:rsid w:val="007C0727"/>
    <w:rsid w:val="007C0846"/>
    <w:rsid w:val="007C0AE5"/>
    <w:rsid w:val="007C0B48"/>
    <w:rsid w:val="007C176F"/>
    <w:rsid w:val="007C1B2B"/>
    <w:rsid w:val="007C1CB6"/>
    <w:rsid w:val="007C2F61"/>
    <w:rsid w:val="007C3028"/>
    <w:rsid w:val="007C339D"/>
    <w:rsid w:val="007C342E"/>
    <w:rsid w:val="007C3545"/>
    <w:rsid w:val="007C382F"/>
    <w:rsid w:val="007C3B89"/>
    <w:rsid w:val="007C3C21"/>
    <w:rsid w:val="007C3F7F"/>
    <w:rsid w:val="007C482F"/>
    <w:rsid w:val="007C58C8"/>
    <w:rsid w:val="007C59D2"/>
    <w:rsid w:val="007C5B92"/>
    <w:rsid w:val="007C5C12"/>
    <w:rsid w:val="007C5DA7"/>
    <w:rsid w:val="007C5DC2"/>
    <w:rsid w:val="007C6881"/>
    <w:rsid w:val="007C75C1"/>
    <w:rsid w:val="007C798D"/>
    <w:rsid w:val="007C7A68"/>
    <w:rsid w:val="007C7B74"/>
    <w:rsid w:val="007D04D7"/>
    <w:rsid w:val="007D0556"/>
    <w:rsid w:val="007D0800"/>
    <w:rsid w:val="007D0A37"/>
    <w:rsid w:val="007D0E65"/>
    <w:rsid w:val="007D0E80"/>
    <w:rsid w:val="007D10E2"/>
    <w:rsid w:val="007D166F"/>
    <w:rsid w:val="007D1756"/>
    <w:rsid w:val="007D17E9"/>
    <w:rsid w:val="007D198B"/>
    <w:rsid w:val="007D1C70"/>
    <w:rsid w:val="007D1CB0"/>
    <w:rsid w:val="007D1D15"/>
    <w:rsid w:val="007D26A8"/>
    <w:rsid w:val="007D2803"/>
    <w:rsid w:val="007D2C25"/>
    <w:rsid w:val="007D2D35"/>
    <w:rsid w:val="007D2E38"/>
    <w:rsid w:val="007D2FCB"/>
    <w:rsid w:val="007D36C3"/>
    <w:rsid w:val="007D3BD1"/>
    <w:rsid w:val="007D3C89"/>
    <w:rsid w:val="007D3D7E"/>
    <w:rsid w:val="007D42F8"/>
    <w:rsid w:val="007D445B"/>
    <w:rsid w:val="007D553C"/>
    <w:rsid w:val="007D55C9"/>
    <w:rsid w:val="007D5E0A"/>
    <w:rsid w:val="007D60F6"/>
    <w:rsid w:val="007D6475"/>
    <w:rsid w:val="007D6528"/>
    <w:rsid w:val="007D66DC"/>
    <w:rsid w:val="007E021B"/>
    <w:rsid w:val="007E04BE"/>
    <w:rsid w:val="007E0D33"/>
    <w:rsid w:val="007E0ECB"/>
    <w:rsid w:val="007E108F"/>
    <w:rsid w:val="007E129C"/>
    <w:rsid w:val="007E15B3"/>
    <w:rsid w:val="007E17F8"/>
    <w:rsid w:val="007E1B7C"/>
    <w:rsid w:val="007E1C49"/>
    <w:rsid w:val="007E2306"/>
    <w:rsid w:val="007E2A58"/>
    <w:rsid w:val="007E2A9A"/>
    <w:rsid w:val="007E2CE4"/>
    <w:rsid w:val="007E30E0"/>
    <w:rsid w:val="007E3408"/>
    <w:rsid w:val="007E34AC"/>
    <w:rsid w:val="007E3B92"/>
    <w:rsid w:val="007E42D2"/>
    <w:rsid w:val="007E42FD"/>
    <w:rsid w:val="007E4343"/>
    <w:rsid w:val="007E484E"/>
    <w:rsid w:val="007E4F22"/>
    <w:rsid w:val="007E5330"/>
    <w:rsid w:val="007E673E"/>
    <w:rsid w:val="007E68A9"/>
    <w:rsid w:val="007E692E"/>
    <w:rsid w:val="007E6964"/>
    <w:rsid w:val="007E6E3E"/>
    <w:rsid w:val="007E7641"/>
    <w:rsid w:val="007E7A00"/>
    <w:rsid w:val="007E7A6D"/>
    <w:rsid w:val="007E7BF5"/>
    <w:rsid w:val="007E7D43"/>
    <w:rsid w:val="007E7E3F"/>
    <w:rsid w:val="007F00BB"/>
    <w:rsid w:val="007F06ED"/>
    <w:rsid w:val="007F0802"/>
    <w:rsid w:val="007F18FC"/>
    <w:rsid w:val="007F1B86"/>
    <w:rsid w:val="007F1F39"/>
    <w:rsid w:val="007F2065"/>
    <w:rsid w:val="007F2126"/>
    <w:rsid w:val="007F22B6"/>
    <w:rsid w:val="007F24F4"/>
    <w:rsid w:val="007F2699"/>
    <w:rsid w:val="007F2C01"/>
    <w:rsid w:val="007F346B"/>
    <w:rsid w:val="007F3A6B"/>
    <w:rsid w:val="007F3D93"/>
    <w:rsid w:val="007F3F56"/>
    <w:rsid w:val="007F4032"/>
    <w:rsid w:val="007F4572"/>
    <w:rsid w:val="007F490D"/>
    <w:rsid w:val="007F5905"/>
    <w:rsid w:val="007F5F24"/>
    <w:rsid w:val="007F5F5C"/>
    <w:rsid w:val="007F6125"/>
    <w:rsid w:val="007F623D"/>
    <w:rsid w:val="007F6256"/>
    <w:rsid w:val="007F6D83"/>
    <w:rsid w:val="007F700A"/>
    <w:rsid w:val="007F7D9E"/>
    <w:rsid w:val="00800125"/>
    <w:rsid w:val="0080023F"/>
    <w:rsid w:val="00800642"/>
    <w:rsid w:val="00800CAD"/>
    <w:rsid w:val="00801183"/>
    <w:rsid w:val="0080140E"/>
    <w:rsid w:val="008016A2"/>
    <w:rsid w:val="00801972"/>
    <w:rsid w:val="00801AE2"/>
    <w:rsid w:val="00802562"/>
    <w:rsid w:val="008025EF"/>
    <w:rsid w:val="0080261F"/>
    <w:rsid w:val="008026AE"/>
    <w:rsid w:val="00802760"/>
    <w:rsid w:val="008027E5"/>
    <w:rsid w:val="00802ABB"/>
    <w:rsid w:val="008030E4"/>
    <w:rsid w:val="0080393B"/>
    <w:rsid w:val="008039BD"/>
    <w:rsid w:val="00803F05"/>
    <w:rsid w:val="00804547"/>
    <w:rsid w:val="008046BA"/>
    <w:rsid w:val="0080496D"/>
    <w:rsid w:val="0080498F"/>
    <w:rsid w:val="00805375"/>
    <w:rsid w:val="0080571F"/>
    <w:rsid w:val="00805C3F"/>
    <w:rsid w:val="008064E5"/>
    <w:rsid w:val="00806CA6"/>
    <w:rsid w:val="008075C8"/>
    <w:rsid w:val="008077B9"/>
    <w:rsid w:val="00807D4F"/>
    <w:rsid w:val="00807D64"/>
    <w:rsid w:val="008100C0"/>
    <w:rsid w:val="0081020C"/>
    <w:rsid w:val="008107F5"/>
    <w:rsid w:val="00810C41"/>
    <w:rsid w:val="00811A40"/>
    <w:rsid w:val="0081305C"/>
    <w:rsid w:val="00813CC3"/>
    <w:rsid w:val="0081460E"/>
    <w:rsid w:val="00814669"/>
    <w:rsid w:val="00814701"/>
    <w:rsid w:val="00814B52"/>
    <w:rsid w:val="00814B77"/>
    <w:rsid w:val="00814CE3"/>
    <w:rsid w:val="00814E27"/>
    <w:rsid w:val="00814EA5"/>
    <w:rsid w:val="00815451"/>
    <w:rsid w:val="00815673"/>
    <w:rsid w:val="00815A45"/>
    <w:rsid w:val="00815E6F"/>
    <w:rsid w:val="008161D5"/>
    <w:rsid w:val="008163F8"/>
    <w:rsid w:val="00816795"/>
    <w:rsid w:val="00816EFC"/>
    <w:rsid w:val="008171FA"/>
    <w:rsid w:val="0081720F"/>
    <w:rsid w:val="0081761A"/>
    <w:rsid w:val="0081787A"/>
    <w:rsid w:val="00817974"/>
    <w:rsid w:val="00817FB0"/>
    <w:rsid w:val="00820C29"/>
    <w:rsid w:val="00820EDA"/>
    <w:rsid w:val="00821F1A"/>
    <w:rsid w:val="00822029"/>
    <w:rsid w:val="00822BDF"/>
    <w:rsid w:val="00822D9F"/>
    <w:rsid w:val="00823210"/>
    <w:rsid w:val="00823570"/>
    <w:rsid w:val="00823986"/>
    <w:rsid w:val="008241FE"/>
    <w:rsid w:val="00824D54"/>
    <w:rsid w:val="00824EAB"/>
    <w:rsid w:val="0082515B"/>
    <w:rsid w:val="008256AE"/>
    <w:rsid w:val="00825944"/>
    <w:rsid w:val="00825A66"/>
    <w:rsid w:val="008263D4"/>
    <w:rsid w:val="008264DB"/>
    <w:rsid w:val="00826AED"/>
    <w:rsid w:val="00826C4C"/>
    <w:rsid w:val="00826F5E"/>
    <w:rsid w:val="00827551"/>
    <w:rsid w:val="008309AC"/>
    <w:rsid w:val="00830BF4"/>
    <w:rsid w:val="00830C46"/>
    <w:rsid w:val="00830F91"/>
    <w:rsid w:val="00831263"/>
    <w:rsid w:val="008319EB"/>
    <w:rsid w:val="00831DB9"/>
    <w:rsid w:val="0083250E"/>
    <w:rsid w:val="00832A06"/>
    <w:rsid w:val="00832FD3"/>
    <w:rsid w:val="00833196"/>
    <w:rsid w:val="0083355A"/>
    <w:rsid w:val="00833751"/>
    <w:rsid w:val="00833873"/>
    <w:rsid w:val="00833B4B"/>
    <w:rsid w:val="00833B58"/>
    <w:rsid w:val="0083442C"/>
    <w:rsid w:val="00834542"/>
    <w:rsid w:val="00834810"/>
    <w:rsid w:val="0083494B"/>
    <w:rsid w:val="00834DC4"/>
    <w:rsid w:val="00835B55"/>
    <w:rsid w:val="00835B8F"/>
    <w:rsid w:val="00835C5D"/>
    <w:rsid w:val="00835FC5"/>
    <w:rsid w:val="008363BE"/>
    <w:rsid w:val="008363E6"/>
    <w:rsid w:val="008366E9"/>
    <w:rsid w:val="00836CDD"/>
    <w:rsid w:val="00837199"/>
    <w:rsid w:val="00837725"/>
    <w:rsid w:val="008378F1"/>
    <w:rsid w:val="0083792F"/>
    <w:rsid w:val="00837C86"/>
    <w:rsid w:val="00840F12"/>
    <w:rsid w:val="00841057"/>
    <w:rsid w:val="0084191F"/>
    <w:rsid w:val="00841C54"/>
    <w:rsid w:val="00842054"/>
    <w:rsid w:val="00842641"/>
    <w:rsid w:val="00842ABD"/>
    <w:rsid w:val="00842CFC"/>
    <w:rsid w:val="0084302E"/>
    <w:rsid w:val="00843D13"/>
    <w:rsid w:val="00843E6D"/>
    <w:rsid w:val="00843FCD"/>
    <w:rsid w:val="00844286"/>
    <w:rsid w:val="0084438A"/>
    <w:rsid w:val="008447FD"/>
    <w:rsid w:val="00844C8C"/>
    <w:rsid w:val="00845431"/>
    <w:rsid w:val="00845607"/>
    <w:rsid w:val="00845BCA"/>
    <w:rsid w:val="00845CC4"/>
    <w:rsid w:val="00845D0E"/>
    <w:rsid w:val="00845E84"/>
    <w:rsid w:val="00846374"/>
    <w:rsid w:val="008465A6"/>
    <w:rsid w:val="00846868"/>
    <w:rsid w:val="00850DBD"/>
    <w:rsid w:val="00850FF2"/>
    <w:rsid w:val="0085166E"/>
    <w:rsid w:val="00851769"/>
    <w:rsid w:val="00851E98"/>
    <w:rsid w:val="0085224F"/>
    <w:rsid w:val="008522E8"/>
    <w:rsid w:val="00853004"/>
    <w:rsid w:val="00853409"/>
    <w:rsid w:val="00853C79"/>
    <w:rsid w:val="00853D9C"/>
    <w:rsid w:val="00854552"/>
    <w:rsid w:val="00854593"/>
    <w:rsid w:val="0085486E"/>
    <w:rsid w:val="00854BD1"/>
    <w:rsid w:val="00854CAA"/>
    <w:rsid w:val="00855079"/>
    <w:rsid w:val="00855240"/>
    <w:rsid w:val="00855F8B"/>
    <w:rsid w:val="00856440"/>
    <w:rsid w:val="00856CE3"/>
    <w:rsid w:val="00856F20"/>
    <w:rsid w:val="00856F2F"/>
    <w:rsid w:val="00857090"/>
    <w:rsid w:val="00857F7B"/>
    <w:rsid w:val="00860D93"/>
    <w:rsid w:val="00860ED4"/>
    <w:rsid w:val="0086181E"/>
    <w:rsid w:val="0086297C"/>
    <w:rsid w:val="0086369F"/>
    <w:rsid w:val="00863B90"/>
    <w:rsid w:val="0086403B"/>
    <w:rsid w:val="00864C6D"/>
    <w:rsid w:val="00864C96"/>
    <w:rsid w:val="00865446"/>
    <w:rsid w:val="00865AF3"/>
    <w:rsid w:val="00865B40"/>
    <w:rsid w:val="00865D03"/>
    <w:rsid w:val="0086626E"/>
    <w:rsid w:val="00866832"/>
    <w:rsid w:val="00866916"/>
    <w:rsid w:val="00867603"/>
    <w:rsid w:val="00867AA2"/>
    <w:rsid w:val="00867CEA"/>
    <w:rsid w:val="00867E58"/>
    <w:rsid w:val="008708C1"/>
    <w:rsid w:val="008710FE"/>
    <w:rsid w:val="0087137E"/>
    <w:rsid w:val="008713A3"/>
    <w:rsid w:val="008718B1"/>
    <w:rsid w:val="00872BE0"/>
    <w:rsid w:val="00872F26"/>
    <w:rsid w:val="008739DA"/>
    <w:rsid w:val="00873A55"/>
    <w:rsid w:val="00873C5C"/>
    <w:rsid w:val="00873D9F"/>
    <w:rsid w:val="00874047"/>
    <w:rsid w:val="00874212"/>
    <w:rsid w:val="008742B8"/>
    <w:rsid w:val="008743B6"/>
    <w:rsid w:val="00874C29"/>
    <w:rsid w:val="008759D4"/>
    <w:rsid w:val="0087630D"/>
    <w:rsid w:val="008763A0"/>
    <w:rsid w:val="00876882"/>
    <w:rsid w:val="00876A93"/>
    <w:rsid w:val="0087758F"/>
    <w:rsid w:val="008778CD"/>
    <w:rsid w:val="00877A10"/>
    <w:rsid w:val="00877C9A"/>
    <w:rsid w:val="0088005C"/>
    <w:rsid w:val="00880216"/>
    <w:rsid w:val="00880304"/>
    <w:rsid w:val="008809DD"/>
    <w:rsid w:val="008813D5"/>
    <w:rsid w:val="008821EA"/>
    <w:rsid w:val="0088290A"/>
    <w:rsid w:val="008834D7"/>
    <w:rsid w:val="00883A7D"/>
    <w:rsid w:val="00883B8E"/>
    <w:rsid w:val="00883C8B"/>
    <w:rsid w:val="008846E4"/>
    <w:rsid w:val="0088609A"/>
    <w:rsid w:val="0088671D"/>
    <w:rsid w:val="0088681D"/>
    <w:rsid w:val="00886A4B"/>
    <w:rsid w:val="00886CFD"/>
    <w:rsid w:val="00886EF1"/>
    <w:rsid w:val="00886F11"/>
    <w:rsid w:val="0088701E"/>
    <w:rsid w:val="00887746"/>
    <w:rsid w:val="00887D58"/>
    <w:rsid w:val="0089044E"/>
    <w:rsid w:val="00890D44"/>
    <w:rsid w:val="00891277"/>
    <w:rsid w:val="008913C4"/>
    <w:rsid w:val="0089155E"/>
    <w:rsid w:val="0089165C"/>
    <w:rsid w:val="00891A25"/>
    <w:rsid w:val="00891AA5"/>
    <w:rsid w:val="00891C81"/>
    <w:rsid w:val="008926C2"/>
    <w:rsid w:val="00892C2A"/>
    <w:rsid w:val="00893337"/>
    <w:rsid w:val="00893365"/>
    <w:rsid w:val="00893A82"/>
    <w:rsid w:val="008946DD"/>
    <w:rsid w:val="008948CA"/>
    <w:rsid w:val="0089490B"/>
    <w:rsid w:val="00894AA2"/>
    <w:rsid w:val="00894C0A"/>
    <w:rsid w:val="00894D28"/>
    <w:rsid w:val="008952F7"/>
    <w:rsid w:val="00895EC7"/>
    <w:rsid w:val="0089612D"/>
    <w:rsid w:val="00896133"/>
    <w:rsid w:val="00896350"/>
    <w:rsid w:val="008964EC"/>
    <w:rsid w:val="008969AA"/>
    <w:rsid w:val="00896A8A"/>
    <w:rsid w:val="00897734"/>
    <w:rsid w:val="008A064E"/>
    <w:rsid w:val="008A0748"/>
    <w:rsid w:val="008A0C22"/>
    <w:rsid w:val="008A0D33"/>
    <w:rsid w:val="008A17FE"/>
    <w:rsid w:val="008A1889"/>
    <w:rsid w:val="008A1EDC"/>
    <w:rsid w:val="008A25A2"/>
    <w:rsid w:val="008A2969"/>
    <w:rsid w:val="008A2972"/>
    <w:rsid w:val="008A298A"/>
    <w:rsid w:val="008A303C"/>
    <w:rsid w:val="008A359F"/>
    <w:rsid w:val="008A3602"/>
    <w:rsid w:val="008A385E"/>
    <w:rsid w:val="008A3A6D"/>
    <w:rsid w:val="008A3B8D"/>
    <w:rsid w:val="008A3C01"/>
    <w:rsid w:val="008A3D5B"/>
    <w:rsid w:val="008A433F"/>
    <w:rsid w:val="008A468B"/>
    <w:rsid w:val="008A473B"/>
    <w:rsid w:val="008A477B"/>
    <w:rsid w:val="008A47C2"/>
    <w:rsid w:val="008A4EF2"/>
    <w:rsid w:val="008A5391"/>
    <w:rsid w:val="008A5442"/>
    <w:rsid w:val="008A583A"/>
    <w:rsid w:val="008A5D73"/>
    <w:rsid w:val="008A643A"/>
    <w:rsid w:val="008A655B"/>
    <w:rsid w:val="008A6B0C"/>
    <w:rsid w:val="008A6B1B"/>
    <w:rsid w:val="008A6CFD"/>
    <w:rsid w:val="008A7B99"/>
    <w:rsid w:val="008A7F07"/>
    <w:rsid w:val="008B0424"/>
    <w:rsid w:val="008B0922"/>
    <w:r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id w:val="008B33F0"/>
    <w:rsid w:val="008B3777"/>
    <w:rsid w:val="008B3988"/>
    <w:rsid w:val="008B3C1F"/>
    <w:rsid w:val="008B3C24"/>
    <w:rsid w:val="008B44BC"/>
    <w:rsid w:val="008B4727"/>
    <w:rsid w:val="008B4F69"/>
    <w:rsid w:val="008B4FAB"/>
    <w:rsid w:val="008B5BA2"/>
    <w:rsid w:val="008B5C3F"/>
    <w:rsid w:val="008B64EE"/>
    <w:rsid w:val="008B703F"/>
    <w:rsid w:val="008B72C7"/>
    <w:rsid w:val="008B738D"/>
    <w:rsid w:val="008B76CF"/>
    <w:rsid w:val="008B793B"/>
    <w:rsid w:val="008C001D"/>
    <w:rsid w:val="008C0CFC"/>
    <w:rsid w:val="008C0E9A"/>
    <w:rsid w:val="008C10A4"/>
    <w:rsid w:val="008C10EC"/>
    <w:rsid w:val="008C1152"/>
    <w:rsid w:val="008C14AF"/>
    <w:rsid w:val="008C1621"/>
    <w:rsid w:val="008C1D4E"/>
    <w:rsid w:val="008C1FAA"/>
    <w:rsid w:val="008C22E8"/>
    <w:rsid w:val="008C22F3"/>
    <w:rsid w:val="008C23C5"/>
    <w:rsid w:val="008C279B"/>
    <w:rsid w:val="008C2DE7"/>
    <w:rsid w:val="008C304E"/>
    <w:rsid w:val="008C30E4"/>
    <w:rsid w:val="008C31D9"/>
    <w:rsid w:val="008C3C90"/>
    <w:rsid w:val="008C433A"/>
    <w:rsid w:val="008C5577"/>
    <w:rsid w:val="008C55A7"/>
    <w:rsid w:val="008C58C5"/>
    <w:rsid w:val="008C59DE"/>
    <w:rsid w:val="008C5C41"/>
    <w:rsid w:val="008C5E0A"/>
    <w:rsid w:val="008C6530"/>
    <w:rsid w:val="008C6943"/>
    <w:rsid w:val="008C6BEB"/>
    <w:rsid w:val="008C6CAD"/>
    <w:rsid w:val="008C7A47"/>
    <w:rsid w:val="008C7B80"/>
    <w:rsid w:val="008C7FDF"/>
    <w:rsid w:val="008D02F2"/>
    <w:rsid w:val="008D047B"/>
    <w:rsid w:val="008D0F79"/>
    <w:rsid w:val="008D1BC8"/>
    <w:rsid w:val="008D22D3"/>
    <w:rsid w:val="008D3857"/>
    <w:rsid w:val="008D3C73"/>
    <w:rsid w:val="008D3CC1"/>
    <w:rsid w:val="008D3EBC"/>
    <w:rsid w:val="008D48F2"/>
    <w:rsid w:val="008D4B03"/>
    <w:rsid w:val="008D55B5"/>
    <w:rsid w:val="008D5628"/>
    <w:rsid w:val="008D5D78"/>
    <w:rsid w:val="008D6088"/>
    <w:rsid w:val="008D61C5"/>
    <w:rsid w:val="008D61E1"/>
    <w:rsid w:val="008D6484"/>
    <w:rsid w:val="008D7BB5"/>
    <w:rsid w:val="008D7CF1"/>
    <w:rsid w:val="008D7D7B"/>
    <w:rsid w:val="008E02A7"/>
    <w:rsid w:val="008E03A5"/>
    <w:rsid w:val="008E061F"/>
    <w:rsid w:val="008E06E6"/>
    <w:rsid w:val="008E0AC0"/>
    <w:rsid w:val="008E0C4E"/>
    <w:rsid w:val="008E1547"/>
    <w:rsid w:val="008E20C1"/>
    <w:rsid w:val="008E290C"/>
    <w:rsid w:val="008E2FE0"/>
    <w:rsid w:val="008E3942"/>
    <w:rsid w:val="008E48BE"/>
    <w:rsid w:val="008E4B5E"/>
    <w:rsid w:val="008E4BC9"/>
    <w:rsid w:val="008E4CF5"/>
    <w:rsid w:val="008E4E31"/>
    <w:rsid w:val="008E51C8"/>
    <w:rsid w:val="008E5A1E"/>
    <w:rsid w:val="008E5B23"/>
    <w:rsid w:val="008E5C1B"/>
    <w:rsid w:val="008E5C65"/>
    <w:rsid w:val="008E5C86"/>
    <w:rsid w:val="008E6A66"/>
    <w:rsid w:val="008E6BD2"/>
    <w:rsid w:val="008E739C"/>
    <w:rsid w:val="008F02F0"/>
    <w:rsid w:val="008F033D"/>
    <w:rsid w:val="008F09F7"/>
    <w:rsid w:val="008F1068"/>
    <w:rsid w:val="008F10D3"/>
    <w:rsid w:val="008F11E4"/>
    <w:rsid w:val="008F1B0F"/>
    <w:rsid w:val="008F1C65"/>
    <w:rsid w:val="008F1DD0"/>
    <w:rsid w:val="008F207F"/>
    <w:rsid w:val="008F2795"/>
    <w:rsid w:val="008F2A1B"/>
    <w:rsid w:val="008F2AD1"/>
    <w:rsid w:val="008F2F99"/>
    <w:rsid w:val="008F3346"/>
    <w:rsid w:val="008F37FE"/>
    <w:rsid w:val="008F3804"/>
    <w:rsid w:val="008F390D"/>
    <w:rsid w:val="008F3D63"/>
    <w:rsid w:val="008F3DBB"/>
    <w:rsid w:val="008F4394"/>
    <w:rsid w:val="008F43E7"/>
    <w:rsid w:val="008F4569"/>
    <w:rsid w:val="008F4B34"/>
    <w:rsid w:val="008F4B39"/>
    <w:rsid w:val="008F4CAF"/>
    <w:rsid w:val="008F4D42"/>
    <w:rsid w:val="008F4F1E"/>
    <w:rsid w:val="008F5390"/>
    <w:rsid w:val="008F56A0"/>
    <w:rsid w:val="008F57C2"/>
    <w:rsid w:val="008F581A"/>
    <w:rsid w:val="008F5BF4"/>
    <w:rsid w:val="008F6C0A"/>
    <w:rsid w:val="008F6D0F"/>
    <w:rsid w:val="008F7446"/>
    <w:rsid w:val="008F74A3"/>
    <w:rsid w:val="008F7756"/>
    <w:rsid w:val="008F79A2"/>
    <w:rsid w:val="008F7B82"/>
    <w:rsid w:val="008F7BE9"/>
    <w:rsid w:val="008F7C23"/>
    <w:rsid w:val="008F7D67"/>
    <w:rsid w:val="008F7F89"/>
    <w:rsid w:val="009001DB"/>
    <w:rsid w:val="009008BA"/>
    <w:rsid w:val="00900CDF"/>
    <w:rsid w:val="00901A3F"/>
    <w:rsid w:val="009023F7"/>
    <w:rsid w:val="00902595"/>
    <w:rsid w:val="00902B6D"/>
    <w:rsid w:val="00902BBC"/>
    <w:rsid w:val="00902D9D"/>
    <w:rsid w:val="0090314A"/>
    <w:rsid w:val="00903166"/>
    <w:rsid w:val="00903B5F"/>
    <w:rsid w:val="00903C2B"/>
    <w:rsid w:val="00903CB9"/>
    <w:rsid w:val="00904872"/>
    <w:rsid w:val="00904FB5"/>
    <w:rsid w:val="0090503D"/>
    <w:rsid w:val="009050EC"/>
    <w:rsid w:val="009052E9"/>
    <w:rsid w:val="00905BEA"/>
    <w:rsid w:val="00905E09"/>
    <w:rsid w:val="009065FE"/>
    <w:rsid w:val="00906871"/>
    <w:rsid w:val="00906C51"/>
    <w:rsid w:val="00906DC8"/>
    <w:rsid w:val="00906F7F"/>
    <w:rsid w:val="00907336"/>
    <w:rsid w:val="0090789C"/>
    <w:rsid w:val="009078C1"/>
    <w:rsid w:val="00907A1F"/>
    <w:rsid w:val="0091010F"/>
    <w:rsid w:val="009103CC"/>
    <w:rsid w:val="00910981"/>
    <w:rsid w:val="00910DB1"/>
    <w:rsid w:val="00911631"/>
    <w:rsid w:val="009118A9"/>
    <w:rsid w:val="00911DC6"/>
    <w:rsid w:val="009120A0"/>
    <w:rsid w:val="0091240B"/>
    <w:rsid w:val="00913272"/>
    <w:rsid w:val="009132CB"/>
    <w:rsid w:val="009133D5"/>
    <w:rsid w:val="00913514"/>
    <w:rsid w:val="009136FE"/>
    <w:rsid w:val="0091459D"/>
    <w:rsid w:val="00915AA6"/>
    <w:rsid w:val="00915B74"/>
    <w:rsid w:val="00915F91"/>
    <w:rsid w:val="00915FEF"/>
    <w:rsid w:val="00916589"/>
    <w:rsid w:val="009165F7"/>
    <w:rsid w:val="0091672A"/>
    <w:rsid w:val="00916E13"/>
    <w:rsid w:val="00916E8B"/>
    <w:rsid w:val="00917490"/>
    <w:rsid w:val="00917651"/>
    <w:rsid w:val="00917C9D"/>
    <w:rsid w:val="00917CC7"/>
    <w:rsid w:val="0092048A"/>
    <w:rsid w:val="00920CB8"/>
    <w:rsid w:val="00920DCD"/>
    <w:rsid w:val="00920E3F"/>
    <w:rsid w:val="00921031"/>
    <w:rsid w:val="009212D9"/>
    <w:rsid w:val="009219D5"/>
    <w:rsid w:val="00922C13"/>
    <w:rsid w:val="00923009"/>
    <w:rsid w:val="00923079"/>
    <w:rsid w:val="009235FF"/>
    <w:rsid w:val="00923A66"/>
    <w:rsid w:val="00923BA0"/>
    <w:rsid w:val="00923F9E"/>
    <w:rsid w:val="0092430D"/>
    <w:rsid w:val="00924464"/>
    <w:rsid w:val="00924D43"/>
    <w:rsid w:val="00924DE1"/>
    <w:rsid w:val="0092558F"/>
    <w:rsid w:val="009257C7"/>
    <w:rsid w:val="00925F52"/>
    <w:rsid w:val="00926628"/>
    <w:rsid w:val="009268C7"/>
    <w:rsid w:val="00926ABF"/>
    <w:rsid w:val="00926E34"/>
    <w:rsid w:val="00926EDB"/>
    <w:rsid w:val="0092743C"/>
    <w:rsid w:val="009277EB"/>
    <w:rsid w:val="00927AD0"/>
    <w:rsid w:val="009302CB"/>
    <w:rsid w:val="00930A3C"/>
    <w:rsid w:val="00930BB0"/>
    <w:rsid w:val="00931089"/>
    <w:rsid w:val="009316C6"/>
    <w:rsid w:val="0093176F"/>
    <w:rsid w:val="00931DC5"/>
    <w:rsid w:val="009335CF"/>
    <w:rsid w:val="00933614"/>
    <w:rsid w:val="00934335"/>
    <w:rsid w:val="009343EC"/>
    <w:rsid w:val="009344EC"/>
    <w:rsid w:val="0093468F"/>
    <w:rsid w:val="009352CD"/>
    <w:rsid w:val="009359E7"/>
    <w:rsid w:val="00936001"/>
    <w:rsid w:val="0093605C"/>
    <w:rsid w:val="00936080"/>
    <w:rsid w:val="00936596"/>
    <w:rsid w:val="00936AE1"/>
    <w:rsid w:val="00936EAA"/>
    <w:rsid w:val="00936FC6"/>
    <w:rsid w:val="009372A6"/>
    <w:rsid w:val="009372B0"/>
    <w:rsid w:val="009373F0"/>
    <w:rsid w:val="00937442"/>
    <w:rsid w:val="00937FDC"/>
    <w:rsid w:val="0094007D"/>
    <w:rsid w:val="00940394"/>
    <w:rsid w:val="00940CCA"/>
    <w:rsid w:val="00941225"/>
    <w:rsid w:val="00941771"/>
    <w:rsid w:val="009419C1"/>
    <w:rsid w:val="00941B67"/>
    <w:rsid w:val="00941D41"/>
    <w:rsid w:val="00941E75"/>
    <w:rsid w:val="0094216F"/>
    <w:rsid w:val="00942C52"/>
    <w:rsid w:val="00943789"/>
    <w:rsid w:val="00943CA7"/>
    <w:rsid w:val="00944401"/>
    <w:rsid w:val="009449DE"/>
    <w:rsid w:val="00944A39"/>
    <w:rsid w:val="00944C15"/>
    <w:rsid w:val="00944C88"/>
    <w:rsid w:val="00944F47"/>
    <w:rsid w:val="00945551"/>
    <w:rsid w:val="00945E7B"/>
    <w:rsid w:val="00945F89"/>
    <w:rsid w:val="00945F8E"/>
    <w:rsid w:val="0094618A"/>
    <w:rsid w:val="0094654C"/>
    <w:rsid w:val="00946B21"/>
    <w:rsid w:val="00946B3E"/>
    <w:rsid w:val="00946F67"/>
    <w:rsid w:val="009477E1"/>
    <w:rsid w:val="00947F37"/>
    <w:rsid w:val="00950330"/>
    <w:rsid w:val="009510E8"/>
    <w:rsid w:val="009513D8"/>
    <w:rsid w:val="0095145D"/>
    <w:rsid w:val="009528DC"/>
    <w:rsid w:val="00952AEF"/>
    <w:rsid w:val="00952B0C"/>
    <w:rsid w:val="00953512"/>
    <w:rsid w:val="00953563"/>
    <w:rsid w:val="0095385C"/>
    <w:rsid w:val="009538BD"/>
    <w:rsid w:val="00953A7D"/>
    <w:rsid w:val="00953DF5"/>
    <w:rsid w:val="00954270"/>
    <w:rsid w:val="0095485A"/>
    <w:rsid w:val="00955075"/>
    <w:rsid w:val="0095584B"/>
    <w:rsid w:val="009558B8"/>
    <w:rsid w:val="009566B2"/>
    <w:rsid w:val="00960CBC"/>
    <w:rsid w:val="00960F92"/>
    <w:rsid w:val="0096150E"/>
    <w:rsid w:val="00961513"/>
    <w:rsid w:val="00961B39"/>
    <w:rsid w:val="00962455"/>
    <w:rsid w:val="0096299E"/>
    <w:rsid w:val="00962FE0"/>
    <w:rsid w:val="009635B5"/>
    <w:rsid w:val="009638D8"/>
    <w:rsid w:val="00963CE6"/>
    <w:rsid w:val="00964EC2"/>
    <w:rsid w:val="009658EE"/>
    <w:rsid w:val="0096598B"/>
    <w:rsid w:val="009659B3"/>
    <w:rsid w:val="00965DF0"/>
    <w:rsid w:val="009662A5"/>
    <w:rsid w:val="00966702"/>
    <w:rsid w:val="00966954"/>
    <w:rsid w:val="00966B3F"/>
    <w:rsid w:val="0096712C"/>
    <w:rsid w:val="00967B1D"/>
    <w:rsid w:val="00967CE6"/>
    <w:rsid w:val="00970359"/>
    <w:rsid w:val="00970DAB"/>
    <w:rsid w:val="00970F8A"/>
    <w:rsid w:val="009710ED"/>
    <w:rsid w:val="009719FB"/>
    <w:rsid w:val="00971B41"/>
    <w:rsid w:val="00971BB8"/>
    <w:rsid w:val="009728F8"/>
    <w:rsid w:val="009729A7"/>
    <w:rsid w:val="00972A80"/>
    <w:rsid w:val="00972BE6"/>
    <w:rsid w:val="00972C75"/>
    <w:rsid w:val="00972C9D"/>
    <w:rsid w:val="00972F82"/>
    <w:rsid w:val="0097351A"/>
    <w:rsid w:val="00974152"/>
    <w:rsid w:val="009743C6"/>
    <w:rsid w:val="00974F09"/>
    <w:rsid w:val="009757C7"/>
    <w:rsid w:val="00976181"/>
    <w:rsid w:val="009761CE"/>
    <w:rsid w:val="00976633"/>
    <w:rsid w:val="00976761"/>
    <w:rsid w:val="00976992"/>
    <w:rsid w:val="00977655"/>
    <w:rsid w:val="0097789A"/>
    <w:rsid w:val="00977F43"/>
    <w:rsid w:val="00980204"/>
    <w:rsid w:val="0098085B"/>
    <w:rsid w:val="00980E7E"/>
    <w:rsid w:val="00980FFA"/>
    <w:rsid w:val="00981607"/>
    <w:rsid w:val="00981894"/>
    <w:rsid w:val="00983F79"/>
    <w:rsid w:val="00984328"/>
    <w:rsid w:val="0098473C"/>
    <w:rsid w:val="00984EE0"/>
    <w:rsid w:val="00985F36"/>
    <w:rsid w:val="009867DB"/>
    <w:rsid w:val="009869A5"/>
    <w:rsid w:val="00986E3E"/>
    <w:rsid w:val="00987176"/>
    <w:rsid w:val="0098727C"/>
    <w:rsid w:val="00987295"/>
    <w:rsid w:val="00987926"/>
    <w:rsid w:val="00987D95"/>
    <w:rsid w:val="00987DF7"/>
    <w:rsid w:val="00990192"/>
    <w:rsid w:val="0099026E"/>
    <w:rsid w:val="00990633"/>
    <w:rsid w:val="0099084F"/>
    <w:rsid w:val="00990A13"/>
    <w:rsid w:val="00990D24"/>
    <w:rsid w:val="0099103A"/>
    <w:rsid w:val="00991B40"/>
    <w:rsid w:val="009924BA"/>
    <w:rsid w:val="00992BF2"/>
    <w:rsid w:val="00992CF2"/>
    <w:rsid w:val="0099357C"/>
    <w:rsid w:val="00993C25"/>
    <w:rsid w:val="00993D8D"/>
    <w:rsid w:val="00994D78"/>
    <w:rsid w:val="009954B3"/>
    <w:rsid w:val="00995610"/>
    <w:rsid w:val="00996832"/>
    <w:rsid w:val="0099687C"/>
    <w:rsid w:val="00996B5F"/>
    <w:rsid w:val="009970BF"/>
    <w:rsid w:val="009970E7"/>
    <w:rsid w:val="009971B7"/>
    <w:rsid w:val="009974CA"/>
    <w:rsid w:val="009975F1"/>
    <w:rsid w:val="0099764E"/>
    <w:rsid w:val="00997899"/>
    <w:rsid w:val="009A00B5"/>
    <w:rsid w:val="009A0160"/>
    <w:rsid w:val="009A01DF"/>
    <w:rsid w:val="009A03EB"/>
    <w:rsid w:val="009A0437"/>
    <w:rsid w:val="009A0674"/>
    <w:rsid w:val="009A0DB1"/>
    <w:rsid w:val="009A0E2D"/>
    <w:rsid w:val="009A1532"/>
    <w:rsid w:val="009A17B5"/>
    <w:rsid w:val="009A2C47"/>
    <w:rsid w:val="009A2E53"/>
    <w:rsid w:val="009A31CD"/>
    <w:rsid w:val="009A3235"/>
    <w:rsid w:val="009A363A"/>
    <w:rsid w:val="009A364C"/>
    <w:rsid w:val="009A3C9B"/>
    <w:rsid w:val="009A3EE7"/>
    <w:rsid w:val="009A470A"/>
    <w:rsid w:val="009A5061"/>
    <w:rsid w:val="009A6189"/>
    <w:rsid w:val="009A63EA"/>
    <w:rsid w:val="009A6FB4"/>
    <w:rsid w:val="009A7104"/>
    <w:rsid w:val="009A71FC"/>
    <w:rsid w:val="009A7A8A"/>
    <w:rsid w:val="009A7B1E"/>
    <w:rsid w:val="009A7DC8"/>
    <w:rsid w:val="009B002C"/>
    <w:rsid w:val="009B0119"/>
    <w:rsid w:val="009B0706"/>
    <w:rsid w:val="009B098C"/>
    <w:rsid w:val="009B0BEA"/>
    <w:rsid w:val="009B0C01"/>
    <w:rsid w:val="009B1106"/>
    <w:rsid w:val="009B1369"/>
    <w:rsid w:val="009B156E"/>
    <w:rsid w:val="009B1ECF"/>
    <w:rsid w:val="009B23B5"/>
    <w:rsid w:val="009B2C1D"/>
    <w:rsid w:val="009B2D96"/>
    <w:rsid w:val="009B3B22"/>
    <w:rsid w:val="009B4E73"/>
    <w:rsid w:val="009B5200"/>
    <w:rsid w:val="009B5249"/>
    <w:rsid w:val="009B5C34"/>
    <w:rsid w:val="009B5D96"/>
    <w:rsid w:val="009B6820"/>
    <w:rsid w:val="009B6A07"/>
    <w:rsid w:val="009B6A77"/>
    <w:rsid w:val="009B6E89"/>
    <w:rsid w:val="009B6ED2"/>
    <w:rsid w:val="009B6F0C"/>
    <w:rsid w:val="009B7563"/>
    <w:rsid w:val="009B77A6"/>
    <w:rsid w:val="009B79FE"/>
    <w:rsid w:val="009B7CBD"/>
    <w:rsid w:val="009B7ECC"/>
    <w:rsid w:val="009B7FD7"/>
    <w:rsid w:val="009C07DD"/>
    <w:rsid w:val="009C07DE"/>
    <w:rsid w:val="009C0C03"/>
    <w:rsid w:val="009C0E22"/>
    <w:rsid w:val="009C0EF1"/>
    <w:rsid w:val="009C0F92"/>
    <w:rsid w:val="009C113C"/>
    <w:rsid w:val="009C135C"/>
    <w:rsid w:val="009C1906"/>
    <w:rsid w:val="009C1956"/>
    <w:rsid w:val="009C1961"/>
    <w:rsid w:val="009C2820"/>
    <w:rsid w:val="009C2AF9"/>
    <w:rsid w:val="009C33A7"/>
    <w:rsid w:val="009C36EE"/>
    <w:rsid w:val="009C38D0"/>
    <w:rsid w:val="009C3D5F"/>
    <w:rsid w:val="009C4466"/>
    <w:rsid w:val="009C5126"/>
    <w:rsid w:val="009C5143"/>
    <w:rsid w:val="009C5710"/>
    <w:rsid w:val="009C5744"/>
    <w:rsid w:val="009C5D74"/>
    <w:rsid w:val="009C6032"/>
    <w:rsid w:val="009C69F0"/>
    <w:rsid w:val="009C6E76"/>
    <w:rsid w:val="009C7589"/>
    <w:rsid w:val="009C7919"/>
    <w:rsid w:val="009D01EC"/>
    <w:rsid w:val="009D0517"/>
    <w:rsid w:val="009D05EF"/>
    <w:rsid w:val="009D1051"/>
    <w:rsid w:val="009D30B4"/>
    <w:rsid w:val="009D31DF"/>
    <w:rsid w:val="009D33ED"/>
    <w:rsid w:val="009D3412"/>
    <w:rsid w:val="009D3551"/>
    <w:rsid w:val="009D3FB0"/>
    <w:rsid w:val="009D43CE"/>
    <w:rsid w:val="009D466A"/>
    <w:rsid w:val="009D472F"/>
    <w:rsid w:val="009D4CC4"/>
    <w:rsid w:val="009D4CD8"/>
    <w:rsid w:val="009D4D0D"/>
    <w:rsid w:val="009D504B"/>
    <w:rsid w:val="009D5850"/>
    <w:rsid w:val="009D5AB1"/>
    <w:rsid w:val="009D61BF"/>
    <w:rsid w:val="009D6222"/>
    <w:rsid w:val="009D6308"/>
    <w:rsid w:val="009D7424"/>
    <w:rsid w:val="009D795E"/>
    <w:rsid w:val="009E03C1"/>
    <w:rsid w:val="009E0512"/>
    <w:rsid w:val="009E052A"/>
    <w:rsid w:val="009E0543"/>
    <w:rsid w:val="009E0703"/>
    <w:rsid w:val="009E0D5A"/>
    <w:rsid w:val="009E0D75"/>
    <w:rsid w:val="009E0F76"/>
    <w:rsid w:val="009E101B"/>
    <w:rsid w:val="009E155A"/>
    <w:rsid w:val="009E1673"/>
    <w:rsid w:val="009E16F0"/>
    <w:rsid w:val="009E176D"/>
    <w:rsid w:val="009E1E1A"/>
    <w:rsid w:val="009E2F68"/>
    <w:rsid w:val="009E3E84"/>
    <w:rsid w:val="009E4068"/>
    <w:rsid w:val="009E4537"/>
    <w:rsid w:val="009E4854"/>
    <w:rsid w:val="009E4B8C"/>
    <w:rsid w:val="009E4CB8"/>
    <w:rsid w:val="009E54B6"/>
    <w:rsid w:val="009E5ED8"/>
    <w:rsid w:val="009E616A"/>
    <w:rsid w:val="009E63D1"/>
    <w:rsid w:val="009E6DBA"/>
    <w:rsid w:val="009E70FD"/>
    <w:rsid w:val="009E725A"/>
    <w:rsid w:val="009E781F"/>
    <w:rsid w:val="009E79BC"/>
    <w:rsid w:val="009E7A25"/>
    <w:rsid w:val="009E7E35"/>
    <w:rsid w:val="009E7EA5"/>
    <w:rsid w:val="009F0DE3"/>
    <w:rsid w:val="009F0F58"/>
    <w:rsid w:val="009F1385"/>
    <w:rsid w:val="009F192C"/>
    <w:rsid w:val="009F1B9B"/>
    <w:rsid w:val="009F32A7"/>
    <w:rsid w:val="009F3B96"/>
    <w:rsid w:val="009F46F2"/>
    <w:rsid w:val="009F505B"/>
    <w:rsid w:val="009F68A1"/>
    <w:rsid w:val="009F6992"/>
    <w:rsid w:val="009F6B5A"/>
    <w:rsid w:val="009F703C"/>
    <w:rsid w:val="009F719B"/>
    <w:rsid w:val="009F796F"/>
    <w:rsid w:val="00A0099F"/>
    <w:rsid w:val="00A0106F"/>
    <w:rsid w:val="00A0153F"/>
    <w:rsid w:val="00A018D4"/>
    <w:rsid w:val="00A01CD1"/>
    <w:rsid w:val="00A01E04"/>
    <w:rsid w:val="00A026E9"/>
    <w:rsid w:val="00A02815"/>
    <w:rsid w:val="00A02C79"/>
    <w:rsid w:val="00A030A0"/>
    <w:rsid w:val="00A0353A"/>
    <w:rsid w:val="00A03799"/>
    <w:rsid w:val="00A03979"/>
    <w:rsid w:val="00A03FAF"/>
    <w:rsid w:val="00A04740"/>
    <w:rsid w:val="00A056F2"/>
    <w:rsid w:val="00A05730"/>
    <w:rsid w:val="00A062AD"/>
    <w:rsid w:val="00A06521"/>
    <w:rsid w:val="00A06D87"/>
    <w:rsid w:val="00A07492"/>
    <w:rsid w:val="00A07BB7"/>
    <w:rsid w:val="00A07F6A"/>
    <w:rsid w:val="00A10068"/>
    <w:rsid w:val="00A10170"/>
    <w:rsid w:val="00A10229"/>
    <w:rsid w:val="00A102B1"/>
    <w:rsid w:val="00A105CC"/>
    <w:rsid w:val="00A1087E"/>
    <w:rsid w:val="00A10C89"/>
    <w:rsid w:val="00A10E3E"/>
    <w:rsid w:val="00A13079"/>
    <w:rsid w:val="00A135EC"/>
    <w:rsid w:val="00A136E0"/>
    <w:rsid w:val="00A141BB"/>
    <w:rsid w:val="00A1469B"/>
    <w:rsid w:val="00A146DA"/>
    <w:rsid w:val="00A14B61"/>
    <w:rsid w:val="00A14F7C"/>
    <w:rsid w:val="00A15699"/>
    <w:rsid w:val="00A15887"/>
    <w:rsid w:val="00A1606F"/>
    <w:rsid w:val="00A169F9"/>
    <w:rsid w:val="00A16DBE"/>
    <w:rsid w:val="00A16ED6"/>
    <w:rsid w:val="00A1715B"/>
    <w:rsid w:val="00A17407"/>
    <w:rsid w:val="00A1784D"/>
    <w:rsid w:val="00A17A52"/>
    <w:rsid w:val="00A17E57"/>
    <w:rsid w:val="00A17E6F"/>
    <w:rsid w:val="00A17E93"/>
    <w:rsid w:val="00A2012C"/>
    <w:rsid w:val="00A201E1"/>
    <w:rsid w:val="00A207B8"/>
    <w:rsid w:val="00A20C99"/>
    <w:rsid w:val="00A20D25"/>
    <w:rsid w:val="00A21172"/>
    <w:rsid w:val="00A218A4"/>
    <w:rsid w:val="00A220C6"/>
    <w:rsid w:val="00A22337"/>
    <w:rsid w:val="00A2234F"/>
    <w:rsid w:val="00A223CA"/>
    <w:rsid w:val="00A228AD"/>
    <w:rsid w:val="00A22DC7"/>
    <w:rsid w:val="00A23071"/>
    <w:rsid w:val="00A24320"/>
    <w:rsid w:val="00A25251"/>
    <w:rsid w:val="00A255B1"/>
    <w:rsid w:val="00A258E0"/>
    <w:rsid w:val="00A25ABD"/>
    <w:rsid w:val="00A26275"/>
    <w:rsid w:val="00A264B4"/>
    <w:rsid w:val="00A26598"/>
    <w:rsid w:val="00A26774"/>
    <w:rsid w:val="00A267FF"/>
    <w:rsid w:val="00A26BA0"/>
    <w:rsid w:val="00A2757E"/>
    <w:rsid w:val="00A275E3"/>
    <w:rsid w:val="00A27A96"/>
    <w:rsid w:val="00A27CC9"/>
    <w:rsid w:val="00A30FC7"/>
    <w:rsid w:val="00A314EB"/>
    <w:rsid w:val="00A3182C"/>
    <w:rsid w:val="00A31AC5"/>
    <w:rsid w:val="00A31BD7"/>
    <w:rsid w:val="00A31E8A"/>
    <w:rsid w:val="00A320F6"/>
    <w:rsid w:val="00A3290F"/>
    <w:rsid w:val="00A32DFC"/>
    <w:rsid w:val="00A32F51"/>
    <w:rsid w:val="00A3309B"/>
    <w:rsid w:val="00A3343E"/>
    <w:rsid w:val="00A33F6E"/>
    <w:rsid w:val="00A340C2"/>
    <w:rsid w:val="00A34548"/>
    <w:rsid w:val="00A34DAD"/>
    <w:rsid w:val="00A35244"/>
    <w:rsid w:val="00A35A0E"/>
    <w:rsid w:val="00A36043"/>
    <w:rsid w:val="00A360DC"/>
    <w:rsid w:val="00A36373"/>
    <w:rsid w:val="00A37078"/>
    <w:rsid w:val="00A37151"/>
    <w:rsid w:val="00A37BC1"/>
    <w:rsid w:val="00A40235"/>
    <w:rsid w:val="00A4037A"/>
    <w:rsid w:val="00A403A8"/>
    <w:rsid w:val="00A4063B"/>
    <w:rsid w:val="00A40744"/>
    <w:rsid w:val="00A40C03"/>
    <w:rsid w:val="00A40EB9"/>
    <w:rsid w:val="00A41763"/>
    <w:rsid w:val="00A41B15"/>
    <w:rsid w:val="00A41B1E"/>
    <w:rsid w:val="00A4238A"/>
    <w:rsid w:val="00A42675"/>
    <w:rsid w:val="00A426BC"/>
    <w:rsid w:val="00A427C5"/>
    <w:rsid w:val="00A42974"/>
    <w:rsid w:val="00A42D23"/>
    <w:rsid w:val="00A43A40"/>
    <w:rsid w:val="00A43BBB"/>
    <w:rsid w:val="00A4457A"/>
    <w:rsid w:val="00A448AB"/>
    <w:rsid w:val="00A44950"/>
    <w:rsid w:val="00A44CF5"/>
    <w:rsid w:val="00A45118"/>
    <w:rsid w:val="00A451D6"/>
    <w:rsid w:val="00A45263"/>
    <w:rsid w:val="00A452C8"/>
    <w:rsid w:val="00A45D68"/>
    <w:rsid w:val="00A45DD5"/>
    <w:rsid w:val="00A45E93"/>
    <w:rsid w:val="00A46468"/>
    <w:rsid w:val="00A46D15"/>
    <w:rsid w:val="00A46F00"/>
    <w:rsid w:val="00A4788A"/>
    <w:rsid w:val="00A478C3"/>
    <w:rsid w:val="00A47CDE"/>
    <w:rsid w:val="00A5045C"/>
    <w:rsid w:val="00A512AD"/>
    <w:rsid w:val="00A51F22"/>
    <w:rsid w:val="00A520A9"/>
    <w:rsid w:val="00A5244F"/>
    <w:rsid w:val="00A5252F"/>
    <w:rsid w:val="00A52ABB"/>
    <w:rsid w:val="00A537A0"/>
    <w:rsid w:val="00A54679"/>
    <w:rsid w:val="00A55195"/>
    <w:rsid w:val="00A55223"/>
    <w:rsid w:val="00A558B0"/>
    <w:rsid w:val="00A55C23"/>
    <w:rsid w:val="00A5619B"/>
    <w:rsid w:val="00A563B2"/>
    <w:rsid w:val="00A569A2"/>
    <w:rsid w:val="00A571EB"/>
    <w:rsid w:val="00A57253"/>
    <w:rsid w:val="00A57544"/>
    <w:rsid w:val="00A57626"/>
    <w:rsid w:val="00A57C52"/>
    <w:rsid w:val="00A57D15"/>
    <w:rsid w:val="00A57ED3"/>
    <w:rsid w:val="00A60069"/>
    <w:rsid w:val="00A607C8"/>
    <w:rsid w:val="00A60D05"/>
    <w:rsid w:val="00A6174A"/>
    <w:rsid w:val="00A619B0"/>
    <w:rsid w:val="00A62416"/>
    <w:rsid w:val="00A62659"/>
    <w:rsid w:val="00A6280F"/>
    <w:rsid w:val="00A62845"/>
    <w:rsid w:val="00A62AEA"/>
    <w:rsid w:val="00A62E3A"/>
    <w:rsid w:val="00A62ED0"/>
    <w:rsid w:val="00A62F62"/>
    <w:rsid w:val="00A6348C"/>
    <w:rsid w:val="00A6371A"/>
    <w:rsid w:val="00A63FDD"/>
    <w:rsid w:val="00A63FE5"/>
    <w:rsid w:val="00A64131"/>
    <w:rsid w:val="00A64248"/>
    <w:rsid w:val="00A6570C"/>
    <w:rsid w:val="00A6571C"/>
    <w:rsid w:val="00A65B49"/>
    <w:rsid w:val="00A65F2E"/>
    <w:rsid w:val="00A66787"/>
    <w:rsid w:val="00A6766F"/>
    <w:rsid w:val="00A67A27"/>
    <w:rsid w:val="00A67CF8"/>
    <w:rsid w:val="00A67D60"/>
    <w:rsid w:val="00A70132"/>
    <w:rsid w:val="00A70318"/>
    <w:rsid w:val="00A703CA"/>
    <w:rsid w:val="00A70AC9"/>
    <w:rsid w:val="00A70BA3"/>
    <w:rsid w:val="00A70F83"/>
    <w:rsid w:val="00A71011"/>
    <w:rsid w:val="00A7197E"/>
    <w:rsid w:val="00A71A91"/>
    <w:rsid w:val="00A721DF"/>
    <w:rsid w:val="00A722C6"/>
    <w:rsid w:val="00A726B8"/>
    <w:rsid w:val="00A72711"/>
    <w:rsid w:val="00A727B9"/>
    <w:rsid w:val="00A7295C"/>
    <w:rsid w:val="00A730E7"/>
    <w:rsid w:val="00A736AD"/>
    <w:rsid w:val="00A75300"/>
    <w:rsid w:val="00A755C6"/>
    <w:rsid w:val="00A75CBD"/>
    <w:rsid w:val="00A75D8F"/>
    <w:rsid w:val="00A761E0"/>
    <w:rsid w:val="00A76A7C"/>
    <w:rsid w:val="00A76B43"/>
    <w:rsid w:val="00A76BBC"/>
    <w:rsid w:val="00A76DC8"/>
    <w:rsid w:val="00A77800"/>
    <w:rsid w:val="00A77C48"/>
    <w:rsid w:val="00A80A3A"/>
    <w:rsid w:val="00A80A53"/>
    <w:rsid w:val="00A810DA"/>
    <w:rsid w:val="00A81236"/>
    <w:rsid w:val="00A8125A"/>
    <w:rsid w:val="00A81B74"/>
    <w:rsid w:val="00A81C1E"/>
    <w:rsid w:val="00A81D7A"/>
    <w:rsid w:val="00A82356"/>
    <w:rsid w:val="00A82CF6"/>
    <w:rsid w:val="00A82FE1"/>
    <w:rsid w:val="00A83396"/>
    <w:rsid w:val="00A83976"/>
    <w:rsid w:val="00A843C7"/>
    <w:rsid w:val="00A84580"/>
    <w:rsid w:val="00A84C27"/>
    <w:rsid w:val="00A8505E"/>
    <w:rsid w:val="00A852F2"/>
    <w:rsid w:val="00A85604"/>
    <w:rsid w:val="00A8610D"/>
    <w:rsid w:val="00A86154"/>
    <w:rsid w:val="00A86224"/>
    <w:rsid w:val="00A86744"/>
    <w:rsid w:val="00A86AB0"/>
    <w:rsid w:val="00A86CBC"/>
    <w:rsid w:val="00A9056D"/>
    <w:rsid w:val="00A91317"/>
    <w:rsid w:val="00A91F28"/>
    <w:rsid w:val="00A920E8"/>
    <w:rsid w:val="00A923D3"/>
    <w:rsid w:val="00A925C0"/>
    <w:rsid w:val="00A93118"/>
    <w:rsid w:val="00A931C9"/>
    <w:rsid w:val="00A933C7"/>
    <w:rsid w:val="00A93527"/>
    <w:rsid w:val="00A93726"/>
    <w:rsid w:val="00A93AF1"/>
    <w:rsid w:val="00A93CA8"/>
    <w:rsid w:val="00A9473D"/>
    <w:rsid w:val="00A94960"/>
    <w:rsid w:val="00A94D62"/>
    <w:rsid w:val="00A94E7C"/>
    <w:rsid w:val="00A95022"/>
    <w:rsid w:val="00A95353"/>
    <w:rsid w:val="00A95725"/>
    <w:rsid w:val="00A95988"/>
    <w:rsid w:val="00A963CD"/>
    <w:rsid w:val="00A9680F"/>
    <w:rsid w:val="00A96C72"/>
    <w:rsid w:val="00A96D2E"/>
    <w:rsid w:val="00A96DCE"/>
    <w:rsid w:val="00A97F1A"/>
    <w:rsid w:val="00A97FF4"/>
    <w:rsid w:val="00AA01D7"/>
    <w:rsid w:val="00AA08E6"/>
    <w:rsid w:val="00AA0A83"/>
    <w:rsid w:val="00AA0DD3"/>
    <w:rsid w:val="00AA1818"/>
    <w:rsid w:val="00AA1915"/>
    <w:rsid w:val="00AA1E85"/>
    <w:rsid w:val="00AA1EFE"/>
    <w:rsid w:val="00AA22B1"/>
    <w:rsid w:val="00AA22C7"/>
    <w:rsid w:val="00AA2BD3"/>
    <w:rsid w:val="00AA36ED"/>
    <w:rsid w:val="00AA3A0F"/>
    <w:rsid w:val="00AA3E44"/>
    <w:rsid w:val="00AA40BA"/>
    <w:rsid w:val="00AA4DC7"/>
    <w:rsid w:val="00AA5213"/>
    <w:rsid w:val="00AA5BBD"/>
    <w:rsid w:val="00AA64EC"/>
    <w:rsid w:val="00AA659E"/>
    <w:rsid w:val="00AA660D"/>
    <w:rsid w:val="00AA6626"/>
    <w:rsid w:val="00AA6A8A"/>
    <w:rsid w:val="00AA6B9E"/>
    <w:rsid w:val="00AA7164"/>
    <w:rsid w:val="00AA750F"/>
    <w:rsid w:val="00AA75FB"/>
    <w:rsid w:val="00AB0752"/>
    <w:rsid w:val="00AB0A85"/>
    <w:rsid w:val="00AB100B"/>
    <w:rsid w:val="00AB160D"/>
    <w:rsid w:val="00AB16C6"/>
    <w:rsid w:val="00AB1F3B"/>
    <w:rsid w:val="00AB2538"/>
    <w:rsid w:val="00AB25F9"/>
    <w:rsid w:val="00AB2862"/>
    <w:rsid w:val="00AB2F2D"/>
    <w:rsid w:val="00AB3BE5"/>
    <w:rsid w:val="00AB3F05"/>
    <w:rsid w:val="00AB46A9"/>
    <w:rsid w:val="00AB4973"/>
    <w:rsid w:val="00AB4A43"/>
    <w:rsid w:val="00AB529D"/>
    <w:rsid w:val="00AB5336"/>
    <w:rsid w:val="00AB533B"/>
    <w:rsid w:val="00AB5568"/>
    <w:rsid w:val="00AB5718"/>
    <w:rsid w:val="00AB5D15"/>
    <w:rsid w:val="00AB64FF"/>
    <w:rsid w:val="00AB6EF4"/>
    <w:rsid w:val="00AB70C0"/>
    <w:rsid w:val="00AB721C"/>
    <w:rsid w:val="00AB7629"/>
    <w:rsid w:val="00AB7B5F"/>
    <w:rsid w:val="00AC01E6"/>
    <w:rsid w:val="00AC0A05"/>
    <w:rsid w:val="00AC0CCF"/>
    <w:rsid w:val="00AC0D50"/>
    <w:rsid w:val="00AC0FE0"/>
    <w:rsid w:val="00AC20B6"/>
    <w:rsid w:val="00AC3566"/>
    <w:rsid w:val="00AC3780"/>
    <w:rsid w:val="00AC37FB"/>
    <w:rsid w:val="00AC3E97"/>
    <w:rsid w:val="00AC409C"/>
    <w:rsid w:val="00AC44A1"/>
    <w:rsid w:val="00AC44C9"/>
    <w:rsid w:val="00AC4A3F"/>
    <w:rsid w:val="00AC4D8E"/>
    <w:rsid w:val="00AC4EEA"/>
    <w:rsid w:val="00AC53B8"/>
    <w:rsid w:val="00AC5426"/>
    <w:rsid w:val="00AC5924"/>
    <w:rsid w:val="00AC5EA4"/>
    <w:rsid w:val="00AC6412"/>
    <w:rsid w:val="00AC654F"/>
    <w:rsid w:val="00AC6B8E"/>
    <w:rsid w:val="00AC6BD2"/>
    <w:rsid w:val="00AC712A"/>
    <w:rsid w:val="00AC7777"/>
    <w:rsid w:val="00AC78FE"/>
    <w:rsid w:val="00AC7DEC"/>
    <w:rsid w:val="00AD001A"/>
    <w:rsid w:val="00AD003F"/>
    <w:rsid w:val="00AD037C"/>
    <w:rsid w:val="00AD0A49"/>
    <w:rsid w:val="00AD113B"/>
    <w:rsid w:val="00AD1F3F"/>
    <w:rsid w:val="00AD2094"/>
    <w:rsid w:val="00AD271C"/>
    <w:rsid w:val="00AD2BE5"/>
    <w:rsid w:val="00AD31AF"/>
    <w:rsid w:val="00AD3583"/>
    <w:rsid w:val="00AD362C"/>
    <w:rsid w:val="00AD382F"/>
    <w:rsid w:val="00AD39B0"/>
    <w:rsid w:val="00AD3BC7"/>
    <w:rsid w:val="00AD44A7"/>
    <w:rsid w:val="00AD452B"/>
    <w:rsid w:val="00AD4D2E"/>
    <w:rsid w:val="00AD555F"/>
    <w:rsid w:val="00AD5AD5"/>
    <w:rsid w:val="00AD5BC5"/>
    <w:rsid w:val="00AD5C3F"/>
    <w:rsid w:val="00AD67E5"/>
    <w:rsid w:val="00AD7E7C"/>
    <w:rsid w:val="00AE01D6"/>
    <w:rsid w:val="00AE0E20"/>
    <w:rsid w:val="00AE0E7D"/>
    <w:rsid w:val="00AE0FE2"/>
    <w:rsid w:val="00AE103B"/>
    <w:rsid w:val="00AE1209"/>
    <w:rsid w:val="00AE1228"/>
    <w:rsid w:val="00AE168B"/>
    <w:rsid w:val="00AE1C24"/>
    <w:rsid w:val="00AE1D83"/>
    <w:rsid w:val="00AE1F97"/>
    <w:rsid w:val="00AE2FDD"/>
    <w:rsid w:val="00AE34E4"/>
    <w:rsid w:val="00AE38A8"/>
    <w:rsid w:val="00AE3F4D"/>
    <w:rsid w:val="00AE49B5"/>
    <w:rsid w:val="00AE4A05"/>
    <w:rsid w:val="00AE578E"/>
    <w:rsid w:val="00AE5CDB"/>
    <w:rsid w:val="00AE68AF"/>
    <w:rsid w:val="00AE75BF"/>
    <w:rsid w:val="00AE76BE"/>
    <w:rsid w:val="00AE79AB"/>
    <w:rsid w:val="00AE7BA1"/>
    <w:rsid w:val="00AF036D"/>
    <w:rsid w:val="00AF0AED"/>
    <w:rsid w:val="00AF0C03"/>
    <w:rsid w:val="00AF1224"/>
    <w:rsid w:val="00AF13B6"/>
    <w:rsid w:val="00AF1846"/>
    <w:rsid w:val="00AF1B15"/>
    <w:rsid w:val="00AF1E77"/>
    <w:rsid w:val="00AF2A3D"/>
    <w:rsid w:val="00AF2B8C"/>
    <w:rsid w:val="00AF2C57"/>
    <w:rsid w:val="00AF2E39"/>
    <w:rsid w:val="00AF2FDD"/>
    <w:rsid w:val="00AF320C"/>
    <w:rsid w:val="00AF391A"/>
    <w:rsid w:val="00AF4AB4"/>
    <w:rsid w:val="00AF4C58"/>
    <w:rsid w:val="00AF4C9A"/>
    <w:rsid w:val="00AF5140"/>
    <w:rsid w:val="00AF540D"/>
    <w:rsid w:val="00AF5430"/>
    <w:rsid w:val="00AF56DB"/>
    <w:rsid w:val="00AF5D25"/>
    <w:rsid w:val="00AF5D8A"/>
    <w:rsid w:val="00AF5E3B"/>
    <w:rsid w:val="00AF628D"/>
    <w:rsid w:val="00AF6CAC"/>
    <w:rsid w:val="00AF6E2B"/>
    <w:rsid w:val="00AF72F6"/>
    <w:rsid w:val="00AF776B"/>
    <w:rsid w:val="00B0178E"/>
    <w:rsid w:val="00B02006"/>
    <w:rsid w:val="00B027F2"/>
    <w:rsid w:val="00B02E64"/>
    <w:rsid w:val="00B037A5"/>
    <w:rsid w:val="00B037DB"/>
    <w:rsid w:val="00B03D10"/>
    <w:rsid w:val="00B04221"/>
    <w:rsid w:val="00B045D0"/>
    <w:rsid w:val="00B0462B"/>
    <w:rsid w:val="00B04A3E"/>
    <w:rsid w:val="00B04D63"/>
    <w:rsid w:val="00B04FD3"/>
    <w:rsid w:val="00B050C7"/>
    <w:rsid w:val="00B0555B"/>
    <w:rsid w:val="00B06503"/>
    <w:rsid w:val="00B068EC"/>
    <w:rsid w:val="00B0747A"/>
    <w:rsid w:val="00B07A62"/>
    <w:rsid w:val="00B07DB7"/>
    <w:rsid w:val="00B07F58"/>
    <w:rsid w:val="00B103CE"/>
    <w:rsid w:val="00B10F3E"/>
    <w:rsid w:val="00B10F98"/>
    <w:rsid w:val="00B1127B"/>
    <w:rsid w:val="00B114F8"/>
    <w:rsid w:val="00B11B2C"/>
    <w:rsid w:val="00B128E2"/>
    <w:rsid w:val="00B128E9"/>
    <w:rsid w:val="00B12C79"/>
    <w:rsid w:val="00B12FD5"/>
    <w:rsid w:val="00B137DE"/>
    <w:rsid w:val="00B1399C"/>
    <w:rsid w:val="00B13B6B"/>
    <w:rsid w:val="00B142CD"/>
    <w:rsid w:val="00B146B1"/>
    <w:rsid w:val="00B147DF"/>
    <w:rsid w:val="00B14D1A"/>
    <w:rsid w:val="00B14E33"/>
    <w:rsid w:val="00B15F2C"/>
    <w:rsid w:val="00B16C1F"/>
    <w:rsid w:val="00B16D38"/>
    <w:rsid w:val="00B17E10"/>
    <w:rsid w:val="00B17F4A"/>
    <w:rsid w:val="00B17F63"/>
    <w:rsid w:val="00B20892"/>
    <w:rsid w:val="00B20B97"/>
    <w:rsid w:val="00B210C1"/>
    <w:rsid w:val="00B211B6"/>
    <w:rsid w:val="00B2149C"/>
    <w:rsid w:val="00B2187C"/>
    <w:rsid w:val="00B22885"/>
    <w:rsid w:val="00B22BA9"/>
    <w:rsid w:val="00B22EDB"/>
    <w:rsid w:val="00B230AB"/>
    <w:rsid w:val="00B232E0"/>
    <w:rsid w:val="00B236CF"/>
    <w:rsid w:val="00B23E75"/>
    <w:rsid w:val="00B23F4D"/>
    <w:rsid w:val="00B246AF"/>
    <w:rsid w:val="00B259DF"/>
    <w:rsid w:val="00B259E8"/>
    <w:rsid w:val="00B25AB3"/>
    <w:rsid w:val="00B25AE5"/>
    <w:rsid w:val="00B25B3B"/>
    <w:rsid w:val="00B25CBB"/>
    <w:rsid w:val="00B26791"/>
    <w:rsid w:val="00B26CDC"/>
    <w:rsid w:val="00B27225"/>
    <w:rsid w:val="00B274B9"/>
    <w:rsid w:val="00B2753E"/>
    <w:rsid w:val="00B27954"/>
    <w:rsid w:val="00B27E6B"/>
    <w:rsid w:val="00B30080"/>
    <w:rsid w:val="00B318D6"/>
    <w:rsid w:val="00B3203D"/>
    <w:rsid w:val="00B324D6"/>
    <w:rsid w:val="00B3259F"/>
    <w:rsid w:val="00B3290B"/>
    <w:rsid w:val="00B329FC"/>
    <w:rsid w:val="00B331DA"/>
    <w:rsid w:val="00B332C9"/>
    <w:rsid w:val="00B33303"/>
    <w:rsid w:val="00B3336D"/>
    <w:rsid w:val="00B33F8C"/>
    <w:rsid w:val="00B34613"/>
    <w:rsid w:val="00B349BF"/>
    <w:rsid w:val="00B34A0F"/>
    <w:rsid w:val="00B34F9B"/>
    <w:rsid w:val="00B353A1"/>
    <w:rsid w:val="00B35581"/>
    <w:rsid w:val="00B35DE7"/>
    <w:rsid w:val="00B35FED"/>
    <w:rsid w:val="00B364E5"/>
    <w:rsid w:val="00B368A6"/>
    <w:rsid w:val="00B37531"/>
    <w:rsid w:val="00B3757D"/>
    <w:rsid w:val="00B376F5"/>
    <w:rsid w:val="00B40098"/>
    <w:rsid w:val="00B40411"/>
    <w:rsid w:val="00B40C1C"/>
    <w:rsid w:val="00B40FC6"/>
    <w:rsid w:val="00B41C59"/>
    <w:rsid w:val="00B41D44"/>
    <w:rsid w:val="00B4254F"/>
    <w:rsid w:val="00B4283E"/>
    <w:rsid w:val="00B42ABB"/>
    <w:rsid w:val="00B42D28"/>
    <w:rsid w:val="00B42DE6"/>
    <w:rsid w:val="00B42F00"/>
    <w:rsid w:val="00B430B7"/>
    <w:rsid w:val="00B431A4"/>
    <w:rsid w:val="00B43221"/>
    <w:rsid w:val="00B434C0"/>
    <w:rsid w:val="00B436BE"/>
    <w:rsid w:val="00B43920"/>
    <w:rsid w:val="00B442DA"/>
    <w:rsid w:val="00B445D9"/>
    <w:rsid w:val="00B44679"/>
    <w:rsid w:val="00B44AED"/>
    <w:rsid w:val="00B44C24"/>
    <w:rsid w:val="00B44E5F"/>
    <w:rsid w:val="00B44E84"/>
    <w:rsid w:val="00B451E3"/>
    <w:rsid w:val="00B4563C"/>
    <w:rsid w:val="00B45818"/>
    <w:rsid w:val="00B45D20"/>
    <w:rsid w:val="00B46079"/>
    <w:rsid w:val="00B46585"/>
    <w:rsid w:val="00B4689C"/>
    <w:rsid w:val="00B46BD2"/>
    <w:rsid w:val="00B474D6"/>
    <w:rsid w:val="00B47956"/>
    <w:rsid w:val="00B47B1A"/>
    <w:rsid w:val="00B47DC7"/>
    <w:rsid w:val="00B47E72"/>
    <w:rsid w:val="00B47E79"/>
    <w:rsid w:val="00B50264"/>
    <w:rsid w:val="00B508A3"/>
    <w:rsid w:val="00B50A23"/>
    <w:rsid w:val="00B510F1"/>
    <w:rsid w:val="00B5169D"/>
    <w:rsid w:val="00B51D37"/>
    <w:rsid w:val="00B51ECD"/>
    <w:rsid w:val="00B5209A"/>
    <w:rsid w:val="00B52578"/>
    <w:rsid w:val="00B527BB"/>
    <w:rsid w:val="00B52879"/>
    <w:rsid w:val="00B536F2"/>
    <w:rsid w:val="00B53AB3"/>
    <w:rsid w:val="00B53E24"/>
    <w:rsid w:val="00B541F3"/>
    <w:rsid w:val="00B5453E"/>
    <w:rsid w:val="00B54617"/>
    <w:rsid w:val="00B54C74"/>
    <w:rsid w:val="00B55171"/>
    <w:rsid w:val="00B551E3"/>
    <w:rsid w:val="00B55523"/>
    <w:rsid w:val="00B55A00"/>
    <w:rsid w:val="00B55E86"/>
    <w:rsid w:val="00B564AA"/>
    <w:rsid w:val="00B57268"/>
    <w:rsid w:val="00B5728F"/>
    <w:rsid w:val="00B575A9"/>
    <w:rsid w:val="00B5790E"/>
    <w:rsid w:val="00B57EB1"/>
    <w:rsid w:val="00B57F09"/>
    <w:rsid w:val="00B60F3D"/>
    <w:rsid w:val="00B614BF"/>
    <w:rsid w:val="00B62064"/>
    <w:rsid w:val="00B62632"/>
    <w:rsid w:val="00B628C9"/>
    <w:rsid w:val="00B62934"/>
    <w:rsid w:val="00B62C4C"/>
    <w:rsid w:val="00B62E39"/>
    <w:rsid w:val="00B6366A"/>
    <w:rsid w:val="00B64191"/>
    <w:rsid w:val="00B649F1"/>
    <w:rsid w:val="00B64A89"/>
    <w:rsid w:val="00B64ADE"/>
    <w:rsid w:val="00B65170"/>
    <w:rsid w:val="00B656D9"/>
    <w:rsid w:val="00B65BA8"/>
    <w:rsid w:val="00B65C4F"/>
    <w:rsid w:val="00B65F88"/>
    <w:rsid w:val="00B6658A"/>
    <w:rsid w:val="00B66595"/>
    <w:rsid w:val="00B669D1"/>
    <w:rsid w:val="00B66FD0"/>
    <w:rsid w:val="00B6761B"/>
    <w:rsid w:val="00B67CE8"/>
    <w:rsid w:val="00B70473"/>
    <w:rsid w:val="00B70695"/>
    <w:rsid w:val="00B707B5"/>
    <w:rsid w:val="00B70DAE"/>
    <w:rsid w:val="00B7108A"/>
    <w:rsid w:val="00B7110F"/>
    <w:rsid w:val="00B7113C"/>
    <w:rsid w:val="00B71AF6"/>
    <w:rsid w:val="00B7200F"/>
    <w:rsid w:val="00B722E5"/>
    <w:rsid w:val="00B7255B"/>
    <w:rsid w:val="00B72B8E"/>
    <w:rsid w:val="00B7360E"/>
    <w:rsid w:val="00B73999"/>
    <w:rsid w:val="00B73A7F"/>
    <w:rsid w:val="00B73AFC"/>
    <w:rsid w:val="00B74246"/>
    <w:rsid w:val="00B74D6E"/>
    <w:rsid w:val="00B74FF1"/>
    <w:rsid w:val="00B75924"/>
    <w:rsid w:val="00B760CB"/>
    <w:rsid w:val="00B7672A"/>
    <w:rsid w:val="00B76A4F"/>
    <w:rsid w:val="00B773CF"/>
    <w:rsid w:val="00B7765B"/>
    <w:rsid w:val="00B77731"/>
    <w:rsid w:val="00B779EF"/>
    <w:rsid w:val="00B77CEC"/>
    <w:rsid w:val="00B77F19"/>
    <w:rsid w:val="00B80BF6"/>
    <w:rsid w:val="00B8139A"/>
    <w:rsid w:val="00B818F9"/>
    <w:rsid w:val="00B819B3"/>
    <w:rsid w:val="00B81F36"/>
    <w:rsid w:val="00B8230B"/>
    <w:rsid w:val="00B825D7"/>
    <w:rsid w:val="00B83179"/>
    <w:rsid w:val="00B833DE"/>
    <w:rsid w:val="00B833EF"/>
    <w:rsid w:val="00B83E4F"/>
    <w:rsid w:val="00B840E5"/>
    <w:rsid w:val="00B84AE2"/>
    <w:rsid w:val="00B851BE"/>
    <w:rsid w:val="00B86565"/>
    <w:rsid w:val="00B865A5"/>
    <w:rsid w:val="00B8691C"/>
    <w:rsid w:val="00B86C1B"/>
    <w:rsid w:val="00B86E5D"/>
    <w:rsid w:val="00B86FFA"/>
    <w:rsid w:val="00B870F5"/>
    <w:rsid w:val="00B8737E"/>
    <w:rsid w:val="00B87392"/>
    <w:rsid w:val="00B874A3"/>
    <w:rsid w:val="00B875AC"/>
    <w:rsid w:val="00B87A07"/>
    <w:rsid w:val="00B87E40"/>
    <w:rsid w:val="00B9089B"/>
    <w:rsid w:val="00B90CC0"/>
    <w:rsid w:val="00B91B1E"/>
    <w:rsid w:val="00B91E7E"/>
    <w:rsid w:val="00B91F5D"/>
    <w:rsid w:val="00B91FF6"/>
    <w:rsid w:val="00B922C4"/>
    <w:rsid w:val="00B92556"/>
    <w:rsid w:val="00B92CA8"/>
    <w:rsid w:val="00B92DCC"/>
    <w:rsid w:val="00B92E56"/>
    <w:rsid w:val="00B9321E"/>
    <w:rsid w:val="00B9360A"/>
    <w:rsid w:val="00B9368A"/>
    <w:rsid w:val="00B938B5"/>
    <w:rsid w:val="00B93F81"/>
    <w:rsid w:val="00B941F3"/>
    <w:rsid w:val="00B944DD"/>
    <w:rsid w:val="00B94B07"/>
    <w:rsid w:val="00B94E11"/>
    <w:rsid w:val="00B950A8"/>
    <w:rsid w:val="00B95C4A"/>
    <w:rsid w:val="00B95FEB"/>
    <w:rsid w:val="00B96489"/>
    <w:rsid w:val="00B96913"/>
    <w:rsid w:val="00B969F4"/>
    <w:rsid w:val="00B96EAC"/>
    <w:rsid w:val="00B97B04"/>
    <w:rsid w:val="00B97D9C"/>
    <w:rsid w:val="00B97DD1"/>
    <w:rsid w:val="00B97F44"/>
    <w:rsid w:val="00B97F68"/>
    <w:rsid w:val="00BA0035"/>
    <w:rsid w:val="00BA0A3D"/>
    <w:rsid w:val="00BA0F48"/>
    <w:rsid w:val="00BA191C"/>
    <w:rsid w:val="00BA1D32"/>
    <w:rsid w:val="00BA27A3"/>
    <w:rsid w:val="00BA2965"/>
    <w:rsid w:val="00BA2D10"/>
    <w:rsid w:val="00BA2EBA"/>
    <w:rsid w:val="00BA3021"/>
    <w:rsid w:val="00BA3125"/>
    <w:rsid w:val="00BA36B9"/>
    <w:rsid w:val="00BA3F12"/>
    <w:rsid w:val="00BA4450"/>
    <w:rsid w:val="00BA481B"/>
    <w:rsid w:val="00BA4935"/>
    <w:rsid w:val="00BA4AF9"/>
    <w:rsid w:val="00BA4BAD"/>
    <w:rsid w:val="00BA54E5"/>
    <w:rsid w:val="00BA5F86"/>
    <w:rsid w:val="00BA645C"/>
    <w:rsid w:val="00BA6715"/>
    <w:rsid w:val="00BA6C27"/>
    <w:rsid w:val="00BA7284"/>
    <w:rsid w:val="00BA75A6"/>
    <w:rsid w:val="00BA75DA"/>
    <w:rsid w:val="00BA7B60"/>
    <w:rsid w:val="00BB1170"/>
    <w:rsid w:val="00BB11C7"/>
    <w:rsid w:val="00BB11DD"/>
    <w:rsid w:val="00BB179B"/>
    <w:rsid w:val="00BB1C1A"/>
    <w:rsid w:val="00BB1DCE"/>
    <w:rsid w:val="00BB1DFA"/>
    <w:rsid w:val="00BB2189"/>
    <w:rsid w:val="00BB2211"/>
    <w:rsid w:val="00BB24D3"/>
    <w:rsid w:val="00BB2AD5"/>
    <w:rsid w:val="00BB2F05"/>
    <w:rsid w:val="00BB3CFE"/>
    <w:rsid w:val="00BB3DA6"/>
    <w:rsid w:val="00BB4075"/>
    <w:rsid w:val="00BB4244"/>
    <w:rsid w:val="00BB5F54"/>
    <w:rsid w:val="00BB67CF"/>
    <w:rsid w:val="00BB6A6A"/>
    <w:rsid w:val="00BB732A"/>
    <w:rsid w:val="00BB7BA2"/>
    <w:rsid w:val="00BB7C5E"/>
    <w:rsid w:val="00BB7CC1"/>
    <w:rsid w:val="00BC0132"/>
    <w:rsid w:val="00BC02DA"/>
    <w:rsid w:val="00BC03EC"/>
    <w:rsid w:val="00BC05F7"/>
    <w:rsid w:val="00BC06FE"/>
    <w:rsid w:val="00BC082D"/>
    <w:rsid w:val="00BC0D5C"/>
    <w:rsid w:val="00BC0D93"/>
    <w:rsid w:val="00BC0F19"/>
    <w:rsid w:val="00BC10E2"/>
    <w:rsid w:val="00BC12CC"/>
    <w:rsid w:val="00BC20A5"/>
    <w:rsid w:val="00BC24FC"/>
    <w:rsid w:val="00BC2844"/>
    <w:rsid w:val="00BC3382"/>
    <w:rsid w:val="00BC3902"/>
    <w:rsid w:val="00BC3BDA"/>
    <w:rsid w:val="00BC48FE"/>
    <w:rsid w:val="00BC49AF"/>
    <w:rsid w:val="00BC4A9F"/>
    <w:rsid w:val="00BC4E8C"/>
    <w:rsid w:val="00BC5862"/>
    <w:rsid w:val="00BC5CAA"/>
    <w:rsid w:val="00BC6475"/>
    <w:rsid w:val="00BC6532"/>
    <w:rsid w:val="00BC677F"/>
    <w:rsid w:val="00BC6E9E"/>
    <w:rsid w:val="00BC7184"/>
    <w:rsid w:val="00BC748F"/>
    <w:rsid w:val="00BC7785"/>
    <w:rsid w:val="00BC7847"/>
    <w:rsid w:val="00BD0312"/>
    <w:rsid w:val="00BD0661"/>
    <w:rsid w:val="00BD11A3"/>
    <w:rsid w:val="00BD138A"/>
    <w:rsid w:val="00BD1510"/>
    <w:rsid w:val="00BD15D9"/>
    <w:rsid w:val="00BD1F57"/>
    <w:rsid w:val="00BD1F60"/>
    <w:rsid w:val="00BD1FBB"/>
    <w:rsid w:val="00BD2103"/>
    <w:rsid w:val="00BD2152"/>
    <w:rsid w:val="00BD2504"/>
    <w:rsid w:val="00BD2C08"/>
    <w:rsid w:val="00BD371F"/>
    <w:rsid w:val="00BD374C"/>
    <w:rsid w:val="00BD3A95"/>
    <w:rsid w:val="00BD3B56"/>
    <w:rsid w:val="00BD41D6"/>
    <w:rsid w:val="00BD45EA"/>
    <w:rsid w:val="00BD47E2"/>
    <w:rsid w:val="00BD490A"/>
    <w:rsid w:val="00BD4BFF"/>
    <w:rsid w:val="00BD4E8D"/>
    <w:rsid w:val="00BD4F3E"/>
    <w:rsid w:val="00BD6843"/>
    <w:rsid w:val="00BD6DE5"/>
    <w:rsid w:val="00BD6FC0"/>
    <w:rsid w:val="00BD75FA"/>
    <w:rsid w:val="00BE0880"/>
    <w:rsid w:val="00BE11F8"/>
    <w:rsid w:val="00BE123F"/>
    <w:rsid w:val="00BE13CE"/>
    <w:rsid w:val="00BE16FE"/>
    <w:rsid w:val="00BE1C32"/>
    <w:rsid w:val="00BE1D7E"/>
    <w:rsid w:val="00BE28D9"/>
    <w:rsid w:val="00BE2900"/>
    <w:rsid w:val="00BE2AE9"/>
    <w:rsid w:val="00BE443D"/>
    <w:rsid w:val="00BE4564"/>
    <w:rsid w:val="00BE5561"/>
    <w:rsid w:val="00BE55FE"/>
    <w:rsid w:val="00BE6C1A"/>
    <w:rsid w:val="00BE6C6B"/>
    <w:rsid w:val="00BE6E47"/>
    <w:rsid w:val="00BE765E"/>
    <w:rsid w:val="00BE79E5"/>
    <w:rsid w:val="00BF0141"/>
    <w:rsid w:val="00BF051E"/>
    <w:rsid w:val="00BF0810"/>
    <w:rsid w:val="00BF1AC3"/>
    <w:rsid w:val="00BF1EB3"/>
    <w:rsid w:val="00BF1ED9"/>
    <w:rsid w:val="00BF2035"/>
    <w:rsid w:val="00BF2A0F"/>
    <w:rsid w:val="00BF2B81"/>
    <w:rsid w:val="00BF2BB3"/>
    <w:rsid w:val="00BF2C1C"/>
    <w:rsid w:val="00BF3569"/>
    <w:rsid w:val="00BF35BC"/>
    <w:rsid w:val="00BF3697"/>
    <w:rsid w:val="00BF3B33"/>
    <w:rsid w:val="00BF4EFA"/>
    <w:rsid w:val="00BF4FE6"/>
    <w:rsid w:val="00BF500F"/>
    <w:rsid w:val="00BF5237"/>
    <w:rsid w:val="00BF56A7"/>
    <w:rsid w:val="00BF57F8"/>
    <w:rsid w:val="00BF5D41"/>
    <w:rsid w:val="00BF5ED2"/>
    <w:rsid w:val="00BF636E"/>
    <w:rsid w:val="00BF6391"/>
    <w:rsid w:val="00BF6806"/>
    <w:rsid w:val="00BF68A1"/>
    <w:rsid w:val="00BF6A49"/>
    <w:rsid w:val="00BF722E"/>
    <w:rsid w:val="00BF7EC3"/>
    <w:rsid w:val="00C0019E"/>
    <w:rsid w:val="00C00239"/>
    <w:rsid w:val="00C004D8"/>
    <w:rsid w:val="00C00657"/>
    <w:rsid w:val="00C00B67"/>
    <w:rsid w:val="00C01791"/>
    <w:rsid w:val="00C01FB6"/>
    <w:rsid w:val="00C021BE"/>
    <w:rsid w:val="00C02CA9"/>
    <w:rsid w:val="00C02DE0"/>
    <w:rsid w:val="00C02E14"/>
    <w:rsid w:val="00C031B5"/>
    <w:rsid w:val="00C034F1"/>
    <w:rsid w:val="00C03B03"/>
    <w:rsid w:val="00C03BE3"/>
    <w:rsid w:val="00C03C96"/>
    <w:rsid w:val="00C046A2"/>
    <w:rsid w:val="00C05602"/>
    <w:rsid w:val="00C057F8"/>
    <w:rsid w:val="00C05E3C"/>
    <w:rsid w:val="00C06124"/>
    <w:rsid w:val="00C06CE0"/>
    <w:rsid w:val="00C06ED1"/>
    <w:rsid w:val="00C074FC"/>
    <w:rsid w:val="00C07C52"/>
    <w:rsid w:val="00C10100"/>
    <w:rsid w:val="00C102BC"/>
    <w:rsid w:val="00C102CD"/>
    <w:rsid w:val="00C1106A"/>
    <w:rsid w:val="00C11702"/>
    <w:rsid w:val="00C11871"/>
    <w:rsid w:val="00C11E98"/>
    <w:rsid w:val="00C12538"/>
    <w:rsid w:val="00C1257C"/>
    <w:rsid w:val="00C12595"/>
    <w:rsid w:val="00C128C3"/>
    <w:rsid w:val="00C12B26"/>
    <w:rsid w:val="00C12C1E"/>
    <w:rsid w:val="00C132EA"/>
    <w:rsid w:val="00C13380"/>
    <w:rsid w:val="00C13DAF"/>
    <w:rsid w:val="00C13DC4"/>
    <w:rsid w:val="00C143FF"/>
    <w:rsid w:val="00C147C8"/>
    <w:rsid w:val="00C1576C"/>
    <w:rsid w:val="00C15841"/>
    <w:rsid w:val="00C16974"/>
    <w:rsid w:val="00C16DD6"/>
    <w:rsid w:val="00C17141"/>
    <w:rsid w:val="00C17799"/>
    <w:rsid w:val="00C1788A"/>
    <w:rsid w:val="00C178BD"/>
    <w:rsid w:val="00C17EF3"/>
    <w:rsid w:val="00C207AF"/>
    <w:rsid w:val="00C20CE4"/>
    <w:rsid w:val="00C21817"/>
    <w:rsid w:val="00C218FA"/>
    <w:rsid w:val="00C22954"/>
    <w:rsid w:val="00C22E24"/>
    <w:rsid w:val="00C23034"/>
    <w:rsid w:val="00C23C43"/>
    <w:rsid w:val="00C241F6"/>
    <w:rsid w:val="00C24204"/>
    <w:rsid w:val="00C24333"/>
    <w:rsid w:val="00C245EF"/>
    <w:rsid w:val="00C24CD7"/>
    <w:rsid w:val="00C259A4"/>
    <w:rsid w:val="00C25A6A"/>
    <w:rsid w:val="00C25E33"/>
    <w:rsid w:val="00C25F9F"/>
    <w:rsid w:val="00C268E0"/>
    <w:rsid w:val="00C26C5A"/>
    <w:rsid w:val="00C270CB"/>
    <w:rsid w:val="00C275F4"/>
    <w:rsid w:val="00C276F1"/>
    <w:rsid w:val="00C27B05"/>
    <w:rsid w:val="00C27C98"/>
    <w:rsid w:val="00C27D8D"/>
    <w:rsid w:val="00C3051A"/>
    <w:rsid w:val="00C306FC"/>
    <w:rsid w:val="00C30922"/>
    <w:rsid w:val="00C30B49"/>
    <w:rsid w:val="00C3119A"/>
    <w:rsid w:val="00C31A6A"/>
    <w:rsid w:val="00C31C52"/>
    <w:rsid w:val="00C31C5B"/>
    <w:rsid w:val="00C32241"/>
    <w:rsid w:val="00C32655"/>
    <w:rsid w:val="00C32732"/>
    <w:rsid w:val="00C329F6"/>
    <w:rsid w:val="00C32BC5"/>
    <w:rsid w:val="00C337FA"/>
    <w:rsid w:val="00C34630"/>
    <w:rsid w:val="00C3544D"/>
    <w:rsid w:val="00C3563C"/>
    <w:rsid w:val="00C35A89"/>
    <w:rsid w:val="00C36208"/>
    <w:rsid w:val="00C366E0"/>
    <w:rsid w:val="00C36EED"/>
    <w:rsid w:val="00C37ED8"/>
    <w:rsid w:val="00C4003A"/>
    <w:rsid w:val="00C405BD"/>
    <w:rsid w:val="00C4181F"/>
    <w:rsid w:val="00C418A6"/>
    <w:rsid w:val="00C4190F"/>
    <w:rsid w:val="00C420AA"/>
    <w:rsid w:val="00C42553"/>
    <w:rsid w:val="00C42DFD"/>
    <w:rsid w:val="00C43D4F"/>
    <w:rsid w:val="00C43DAC"/>
    <w:rsid w:val="00C44298"/>
    <w:rsid w:val="00C445A8"/>
    <w:rsid w:val="00C44A7D"/>
    <w:rsid w:val="00C44CBD"/>
    <w:rsid w:val="00C45D9C"/>
    <w:rsid w:val="00C45DE2"/>
    <w:rsid w:val="00C462B7"/>
    <w:rsid w:val="00C462CB"/>
    <w:rsid w:val="00C46328"/>
    <w:rsid w:val="00C464DC"/>
    <w:rsid w:val="00C46F53"/>
    <w:rsid w:val="00C46FE7"/>
    <w:rsid w:val="00C47226"/>
    <w:rsid w:val="00C4726F"/>
    <w:rsid w:val="00C47A5F"/>
    <w:rsid w:val="00C47C80"/>
    <w:rsid w:val="00C47F04"/>
    <w:rsid w:val="00C47F79"/>
    <w:rsid w:val="00C501AB"/>
    <w:rsid w:val="00C501DA"/>
    <w:rsid w:val="00C5102C"/>
    <w:rsid w:val="00C51135"/>
    <w:rsid w:val="00C51965"/>
    <w:rsid w:val="00C5205F"/>
    <w:rsid w:val="00C522AB"/>
    <w:rsid w:val="00C5276E"/>
    <w:rsid w:val="00C52B60"/>
    <w:rsid w:val="00C54601"/>
    <w:rsid w:val="00C54997"/>
    <w:rsid w:val="00C55295"/>
    <w:rsid w:val="00C55F70"/>
    <w:rsid w:val="00C56972"/>
    <w:rsid w:val="00C56F21"/>
    <w:rsid w:val="00C576B1"/>
    <w:rsid w:val="00C577E6"/>
    <w:rsid w:val="00C57879"/>
    <w:rsid w:val="00C579B1"/>
    <w:rsid w:val="00C60150"/>
    <w:rsid w:val="00C60CE2"/>
    <w:rsid w:val="00C60F1E"/>
    <w:rsid w:val="00C613C7"/>
    <w:rsid w:val="00C61797"/>
    <w:rsid w:val="00C61BA6"/>
    <w:rsid w:val="00C61E4C"/>
    <w:rsid w:val="00C6214C"/>
    <w:rsid w:val="00C62200"/>
    <w:rsid w:val="00C62B00"/>
    <w:rsid w:val="00C63452"/>
    <w:rsid w:val="00C63979"/>
    <w:rsid w:val="00C6399E"/>
    <w:rsid w:val="00C63AB6"/>
    <w:rsid w:val="00C63D97"/>
    <w:rsid w:val="00C646E4"/>
    <w:rsid w:val="00C64A9A"/>
    <w:rsid w:val="00C64EF0"/>
    <w:rsid w:val="00C65AF5"/>
    <w:rsid w:val="00C67366"/>
    <w:rsid w:val="00C678CC"/>
    <w:rsid w:val="00C7079B"/>
    <w:rsid w:val="00C70C37"/>
    <w:rsid w:val="00C715A2"/>
    <w:rsid w:val="00C71627"/>
    <w:rsid w:val="00C71653"/>
    <w:rsid w:val="00C719D9"/>
    <w:rsid w:val="00C71EDB"/>
    <w:rsid w:val="00C7204F"/>
    <w:rsid w:val="00C72245"/>
    <w:rsid w:val="00C7253E"/>
    <w:rsid w:val="00C730A6"/>
    <w:rsid w:val="00C7359D"/>
    <w:rsid w:val="00C7405B"/>
    <w:rsid w:val="00C741B6"/>
    <w:rsid w:val="00C74B9C"/>
    <w:rsid w:val="00C75441"/>
    <w:rsid w:val="00C758E7"/>
    <w:rsid w:val="00C75DC4"/>
    <w:rsid w:val="00C76102"/>
    <w:rsid w:val="00C76968"/>
    <w:rsid w:val="00C769A8"/>
    <w:rsid w:val="00C76C20"/>
    <w:rsid w:val="00C76CF6"/>
    <w:rsid w:val="00C76EE1"/>
    <w:rsid w:val="00C76FD4"/>
    <w:rsid w:val="00C770E1"/>
    <w:rsid w:val="00C770FE"/>
    <w:rsid w:val="00C7722D"/>
    <w:rsid w:val="00C77BCD"/>
    <w:rsid w:val="00C80160"/>
    <w:rsid w:val="00C80E9D"/>
    <w:rsid w:val="00C81FE7"/>
    <w:rsid w:val="00C8206C"/>
    <w:rsid w:val="00C8209E"/>
    <w:rsid w:val="00C820B1"/>
    <w:rsid w:val="00C8262D"/>
    <w:rsid w:val="00C82DDC"/>
    <w:rsid w:val="00C83045"/>
    <w:rsid w:val="00C831DD"/>
    <w:rsid w:val="00C833F0"/>
    <w:rsid w:val="00C83526"/>
    <w:rsid w:val="00C8364B"/>
    <w:rsid w:val="00C83843"/>
    <w:rsid w:val="00C8399B"/>
    <w:rsid w:val="00C83C1E"/>
    <w:rsid w:val="00C83F93"/>
    <w:rsid w:val="00C8403C"/>
    <w:rsid w:val="00C842DD"/>
    <w:rsid w:val="00C84343"/>
    <w:rsid w:val="00C843A8"/>
    <w:rsid w:val="00C8525D"/>
    <w:rsid w:val="00C8591E"/>
    <w:rsid w:val="00C85ACB"/>
    <w:rsid w:val="00C85C51"/>
    <w:rsid w:val="00C85DCB"/>
    <w:rsid w:val="00C85DFD"/>
    <w:rsid w:val="00C8605B"/>
    <w:rsid w:val="00C8606C"/>
    <w:rsid w:val="00C86A1A"/>
    <w:rsid w:val="00C87064"/>
    <w:rsid w:val="00C907A0"/>
    <w:rsid w:val="00C911C9"/>
    <w:rsid w:val="00C914B0"/>
    <w:rsid w:val="00C91972"/>
    <w:rsid w:val="00C91ABC"/>
    <w:rsid w:val="00C91B3E"/>
    <w:rsid w:val="00C92BA5"/>
    <w:rsid w:val="00C92E50"/>
    <w:rsid w:val="00C92FEF"/>
    <w:rsid w:val="00C938B1"/>
    <w:rsid w:val="00C93B3E"/>
    <w:rsid w:val="00C93F21"/>
    <w:rsid w:val="00C9451E"/>
    <w:rsid w:val="00C946DC"/>
    <w:rsid w:val="00C948D9"/>
    <w:rsid w:val="00C9495D"/>
    <w:rsid w:val="00C94E76"/>
    <w:rsid w:val="00C95A3F"/>
    <w:rsid w:val="00C95F8A"/>
    <w:rsid w:val="00C97792"/>
    <w:rsid w:val="00CA0750"/>
    <w:rsid w:val="00CA0D3C"/>
    <w:rsid w:val="00CA11AC"/>
    <w:rsid w:val="00CA159E"/>
    <w:rsid w:val="00CA1A54"/>
    <w:rsid w:val="00CA2138"/>
    <w:rsid w:val="00CA2218"/>
    <w:rsid w:val="00CA24A3"/>
    <w:rsid w:val="00CA34AB"/>
    <w:rsid w:val="00CA421B"/>
    <w:rsid w:val="00CA433F"/>
    <w:rsid w:val="00CA4F2B"/>
    <w:rsid w:val="00CA5993"/>
    <w:rsid w:val="00CA6131"/>
    <w:rsid w:val="00CA6A33"/>
    <w:rsid w:val="00CA7008"/>
    <w:rsid w:val="00CB0213"/>
    <w:rsid w:val="00CB032C"/>
    <w:rsid w:val="00CB09BB"/>
    <w:rsid w:val="00CB0BF1"/>
    <w:rsid w:val="00CB0D2A"/>
    <w:rsid w:val="00CB106E"/>
    <w:rsid w:val="00CB192F"/>
    <w:rsid w:val="00CB194C"/>
    <w:rsid w:val="00CB1DC1"/>
    <w:rsid w:val="00CB1E63"/>
    <w:rsid w:val="00CB234B"/>
    <w:rsid w:val="00CB283D"/>
    <w:rsid w:val="00CB2867"/>
    <w:rsid w:val="00CB29A7"/>
    <w:rsid w:val="00CB2F4B"/>
    <w:rsid w:val="00CB3280"/>
    <w:rsid w:val="00CB3433"/>
    <w:rsid w:val="00CB368E"/>
    <w:rsid w:val="00CB3A18"/>
    <w:rsid w:val="00CB3D4F"/>
    <w:rsid w:val="00CB3EF1"/>
    <w:rsid w:val="00CB45D0"/>
    <w:rsid w:val="00CB5250"/>
    <w:rsid w:val="00CB5834"/>
    <w:rsid w:val="00CB58C6"/>
    <w:rsid w:val="00CB6D7F"/>
    <w:rsid w:val="00CB7BEA"/>
    <w:rsid w:val="00CB7E4E"/>
    <w:rsid w:val="00CB7FEF"/>
    <w:rsid w:val="00CC0047"/>
    <w:rsid w:val="00CC0C1C"/>
    <w:rsid w:val="00CC15AF"/>
    <w:rsid w:val="00CC1FEB"/>
    <w:rsid w:val="00CC2290"/>
    <w:rsid w:val="00CC25B8"/>
    <w:rsid w:val="00CC3202"/>
    <w:rsid w:val="00CC3376"/>
    <w:rsid w:val="00CC33BA"/>
    <w:rsid w:val="00CC3A09"/>
    <w:rsid w:val="00CC3B9F"/>
    <w:rsid w:val="00CC421A"/>
    <w:rsid w:val="00CC452A"/>
    <w:rsid w:val="00CC4624"/>
    <w:rsid w:val="00CC4898"/>
    <w:rsid w:val="00CC4A9C"/>
    <w:rsid w:val="00CC4CDA"/>
    <w:rsid w:val="00CC4D86"/>
    <w:rsid w:val="00CC5582"/>
    <w:rsid w:val="00CC5855"/>
    <w:rsid w:val="00CC5C68"/>
    <w:rsid w:val="00CC5CCE"/>
    <w:rsid w:val="00CC6898"/>
    <w:rsid w:val="00CC6B55"/>
    <w:rsid w:val="00CC6C70"/>
    <w:rsid w:val="00CC6DF4"/>
    <w:rsid w:val="00CC7985"/>
    <w:rsid w:val="00CD043B"/>
    <w:rsid w:val="00CD067A"/>
    <w:rsid w:val="00CD08EA"/>
    <w:rsid w:val="00CD1617"/>
    <w:rsid w:val="00CD23DD"/>
    <w:rsid w:val="00CD243E"/>
    <w:rsid w:val="00CD2BD3"/>
    <w:rsid w:val="00CD2DDF"/>
    <w:rsid w:val="00CD2FC0"/>
    <w:rsid w:val="00CD2FFD"/>
    <w:rsid w:val="00CD39A1"/>
    <w:rsid w:val="00CD4002"/>
    <w:rsid w:val="00CD415C"/>
    <w:rsid w:val="00CD45EA"/>
    <w:rsid w:val="00CD4BE8"/>
    <w:rsid w:val="00CD4E7B"/>
    <w:rsid w:val="00CD532A"/>
    <w:rsid w:val="00CD54F0"/>
    <w:rsid w:val="00CD553A"/>
    <w:rsid w:val="00CD59DA"/>
    <w:rsid w:val="00CD5D9B"/>
    <w:rsid w:val="00CD6203"/>
    <w:rsid w:val="00CD6389"/>
    <w:rsid w:val="00CD66E6"/>
    <w:rsid w:val="00CD6FD7"/>
    <w:rsid w:val="00CD716E"/>
    <w:rsid w:val="00CD74AF"/>
    <w:rsid w:val="00CD7D18"/>
    <w:rsid w:val="00CD7F08"/>
    <w:rsid w:val="00CE056C"/>
    <w:rsid w:val="00CE097E"/>
    <w:rsid w:val="00CE1529"/>
    <w:rsid w:val="00CE18B8"/>
    <w:rsid w:val="00CE1B97"/>
    <w:rsid w:val="00CE2D5A"/>
    <w:rsid w:val="00CE311C"/>
    <w:rsid w:val="00CE388C"/>
    <w:rsid w:val="00CE392F"/>
    <w:rsid w:val="00CE4207"/>
    <w:rsid w:val="00CE4E71"/>
    <w:rsid w:val="00CE5282"/>
    <w:rsid w:val="00CE5BEB"/>
    <w:rsid w:val="00CE5DA3"/>
    <w:rsid w:val="00CE5FDB"/>
    <w:rsid w:val="00CE61AA"/>
    <w:rsid w:val="00CE6405"/>
    <w:rsid w:val="00CE6EF8"/>
    <w:rsid w:val="00CE7158"/>
    <w:rsid w:val="00CE7564"/>
    <w:rsid w:val="00CE7A3D"/>
    <w:rsid w:val="00CE7ED9"/>
    <w:rsid w:val="00CF0045"/>
    <w:rsid w:val="00CF03B6"/>
    <w:rsid w:val="00CF0537"/>
    <w:rsid w:val="00CF0762"/>
    <w:rsid w:val="00CF0A50"/>
    <w:rsid w:val="00CF11AE"/>
    <w:rsid w:val="00CF11B3"/>
    <w:rsid w:val="00CF1467"/>
    <w:rsid w:val="00CF148E"/>
    <w:rsid w:val="00CF1701"/>
    <w:rsid w:val="00CF17C5"/>
    <w:rsid w:val="00CF1AD6"/>
    <w:rsid w:val="00CF1C40"/>
    <w:rsid w:val="00CF1CEC"/>
    <w:rsid w:val="00CF26D2"/>
    <w:rsid w:val="00CF2A19"/>
    <w:rsid w:val="00CF308C"/>
    <w:rsid w:val="00CF39B7"/>
    <w:rsid w:val="00CF3C33"/>
    <w:rsid w:val="00CF48B6"/>
    <w:rsid w:val="00CF4CBC"/>
    <w:rsid w:val="00CF4F64"/>
    <w:rsid w:val="00CF526B"/>
    <w:rsid w:val="00CF54DE"/>
    <w:rsid w:val="00CF56CD"/>
    <w:rsid w:val="00CF576D"/>
    <w:rsid w:val="00CF5A48"/>
    <w:rsid w:val="00CF643F"/>
    <w:rsid w:val="00CF68A0"/>
    <w:rsid w:val="00CF69F2"/>
    <w:rsid w:val="00CF7267"/>
    <w:rsid w:val="00CF7334"/>
    <w:rsid w:val="00CF750E"/>
    <w:rsid w:val="00CF77EC"/>
    <w:rsid w:val="00D003A7"/>
    <w:rsid w:val="00D00690"/>
    <w:rsid w:val="00D00FD4"/>
    <w:rsid w:val="00D010A5"/>
    <w:rsid w:val="00D01615"/>
    <w:rsid w:val="00D01BBD"/>
    <w:rsid w:val="00D01DB4"/>
    <w:rsid w:val="00D01DEE"/>
    <w:rsid w:val="00D027D5"/>
    <w:rsid w:val="00D03398"/>
    <w:rsid w:val="00D048E7"/>
    <w:rsid w:val="00D0512B"/>
    <w:rsid w:val="00D05140"/>
    <w:rsid w:val="00D0525D"/>
    <w:rsid w:val="00D05380"/>
    <w:rsid w:val="00D05553"/>
    <w:rsid w:val="00D05588"/>
    <w:rsid w:val="00D05A29"/>
    <w:rsid w:val="00D05A32"/>
    <w:rsid w:val="00D0607D"/>
    <w:rsid w:val="00D06C0B"/>
    <w:rsid w:val="00D072D5"/>
    <w:rsid w:val="00D07F09"/>
    <w:rsid w:val="00D1014B"/>
    <w:rsid w:val="00D104ED"/>
    <w:rsid w:val="00D10758"/>
    <w:rsid w:val="00D11204"/>
    <w:rsid w:val="00D112D5"/>
    <w:rsid w:val="00D114C4"/>
    <w:rsid w:val="00D11B3A"/>
    <w:rsid w:val="00D11B47"/>
    <w:rsid w:val="00D120AF"/>
    <w:rsid w:val="00D127F1"/>
    <w:rsid w:val="00D12822"/>
    <w:rsid w:val="00D12991"/>
    <w:rsid w:val="00D12DB1"/>
    <w:rsid w:val="00D12E78"/>
    <w:rsid w:val="00D1302A"/>
    <w:rsid w:val="00D130E7"/>
    <w:rsid w:val="00D13352"/>
    <w:rsid w:val="00D13791"/>
    <w:rsid w:val="00D13AFD"/>
    <w:rsid w:val="00D140B1"/>
    <w:rsid w:val="00D141E2"/>
    <w:rsid w:val="00D14432"/>
    <w:rsid w:val="00D144B9"/>
    <w:rsid w:val="00D14D1E"/>
    <w:rsid w:val="00D14D6E"/>
    <w:rsid w:val="00D14DCB"/>
    <w:rsid w:val="00D155E9"/>
    <w:rsid w:val="00D15C47"/>
    <w:rsid w:val="00D1659F"/>
    <w:rsid w:val="00D16E24"/>
    <w:rsid w:val="00D16E2A"/>
    <w:rsid w:val="00D1742A"/>
    <w:rsid w:val="00D174D8"/>
    <w:rsid w:val="00D17A43"/>
    <w:rsid w:val="00D17C3E"/>
    <w:rsid w:val="00D17FA3"/>
    <w:rsid w:val="00D20263"/>
    <w:rsid w:val="00D2039A"/>
    <w:rsid w:val="00D20626"/>
    <w:rsid w:val="00D208D9"/>
    <w:rsid w:val="00D20B39"/>
    <w:rsid w:val="00D20C20"/>
    <w:rsid w:val="00D20E07"/>
    <w:rsid w:val="00D21D4A"/>
    <w:rsid w:val="00D21DA7"/>
    <w:rsid w:val="00D223E5"/>
    <w:rsid w:val="00D225F1"/>
    <w:rsid w:val="00D22968"/>
    <w:rsid w:val="00D23229"/>
    <w:rsid w:val="00D23941"/>
    <w:rsid w:val="00D239D8"/>
    <w:rsid w:val="00D23B2A"/>
    <w:rsid w:val="00D24532"/>
    <w:rsid w:val="00D2461F"/>
    <w:rsid w:val="00D24FFF"/>
    <w:rsid w:val="00D25425"/>
    <w:rsid w:val="00D25468"/>
    <w:rsid w:val="00D2597E"/>
    <w:rsid w:val="00D25FB9"/>
    <w:rsid w:val="00D26614"/>
    <w:rsid w:val="00D26D19"/>
    <w:rsid w:val="00D26EA2"/>
    <w:rsid w:val="00D27067"/>
    <w:rsid w:val="00D274C7"/>
    <w:rsid w:val="00D2774C"/>
    <w:rsid w:val="00D2786F"/>
    <w:rsid w:val="00D3013E"/>
    <w:rsid w:val="00D30D72"/>
    <w:rsid w:val="00D31156"/>
    <w:rsid w:val="00D312B2"/>
    <w:rsid w:val="00D316AE"/>
    <w:rsid w:val="00D31C3C"/>
    <w:rsid w:val="00D31EC8"/>
    <w:rsid w:val="00D32F95"/>
    <w:rsid w:val="00D33453"/>
    <w:rsid w:val="00D334AD"/>
    <w:rsid w:val="00D3445F"/>
    <w:rsid w:val="00D356F1"/>
    <w:rsid w:val="00D3614E"/>
    <w:rsid w:val="00D3632F"/>
    <w:rsid w:val="00D37664"/>
    <w:rsid w:val="00D37B12"/>
    <w:rsid w:val="00D37EC5"/>
    <w:rsid w:val="00D41569"/>
    <w:rsid w:val="00D419A9"/>
    <w:rsid w:val="00D41AEC"/>
    <w:rsid w:val="00D4228F"/>
    <w:rsid w:val="00D42387"/>
    <w:rsid w:val="00D42911"/>
    <w:rsid w:val="00D4291E"/>
    <w:rsid w:val="00D4362B"/>
    <w:rsid w:val="00D43B69"/>
    <w:rsid w:val="00D43EC7"/>
    <w:rsid w:val="00D43ED1"/>
    <w:rsid w:val="00D43F0F"/>
    <w:rsid w:val="00D442F3"/>
    <w:rsid w:val="00D449F1"/>
    <w:rsid w:val="00D45313"/>
    <w:rsid w:val="00D455D5"/>
    <w:rsid w:val="00D45CE1"/>
    <w:rsid w:val="00D45EF6"/>
    <w:rsid w:val="00D463D1"/>
    <w:rsid w:val="00D468D9"/>
    <w:rsid w:val="00D47374"/>
    <w:rsid w:val="00D47559"/>
    <w:rsid w:val="00D47957"/>
    <w:rsid w:val="00D47E4F"/>
    <w:rsid w:val="00D503A3"/>
    <w:rsid w:val="00D50A77"/>
    <w:rsid w:val="00D512DD"/>
    <w:rsid w:val="00D512E7"/>
    <w:rsid w:val="00D513E7"/>
    <w:rsid w:val="00D518E2"/>
    <w:rsid w:val="00D51DBE"/>
    <w:rsid w:val="00D52351"/>
    <w:rsid w:val="00D53467"/>
    <w:rsid w:val="00D53947"/>
    <w:rsid w:val="00D53994"/>
    <w:rsid w:val="00D53A00"/>
    <w:rsid w:val="00D544D9"/>
    <w:rsid w:val="00D54CA1"/>
    <w:rsid w:val="00D551CF"/>
    <w:rsid w:val="00D5544D"/>
    <w:rsid w:val="00D5549E"/>
    <w:rsid w:val="00D561E4"/>
    <w:rsid w:val="00D567C0"/>
    <w:rsid w:val="00D576ED"/>
    <w:rsid w:val="00D57930"/>
    <w:rsid w:val="00D57CB1"/>
    <w:rsid w:val="00D60052"/>
    <w:rsid w:val="00D60745"/>
    <w:rsid w:val="00D60AC3"/>
    <w:rsid w:val="00D60B73"/>
    <w:rsid w:val="00D60B99"/>
    <w:rsid w:val="00D60D3F"/>
    <w:rsid w:val="00D60D85"/>
    <w:rsid w:val="00D60DC0"/>
    <w:rsid w:val="00D61589"/>
    <w:rsid w:val="00D617F6"/>
    <w:rsid w:val="00D618E9"/>
    <w:rsid w:val="00D61F29"/>
    <w:rsid w:val="00D62639"/>
    <w:rsid w:val="00D626E0"/>
    <w:rsid w:val="00D62ADA"/>
    <w:rsid w:val="00D62C8F"/>
    <w:rsid w:val="00D634A7"/>
    <w:rsid w:val="00D63594"/>
    <w:rsid w:val="00D639DF"/>
    <w:rsid w:val="00D63AEE"/>
    <w:rsid w:val="00D63C61"/>
    <w:rsid w:val="00D646AD"/>
    <w:rsid w:val="00D64B57"/>
    <w:rsid w:val="00D65423"/>
    <w:rsid w:val="00D656A2"/>
    <w:rsid w:val="00D6578A"/>
    <w:rsid w:val="00D659AF"/>
    <w:rsid w:val="00D65AC7"/>
    <w:rsid w:val="00D65ADD"/>
    <w:rsid w:val="00D65F65"/>
    <w:rsid w:val="00D6623E"/>
    <w:rsid w:val="00D66F97"/>
    <w:rsid w:val="00D6728F"/>
    <w:rsid w:val="00D674F6"/>
    <w:rsid w:val="00D679C2"/>
    <w:rsid w:val="00D67EDB"/>
    <w:rsid w:val="00D7024D"/>
    <w:rsid w:val="00D7051D"/>
    <w:rsid w:val="00D71517"/>
    <w:rsid w:val="00D71D00"/>
    <w:rsid w:val="00D721A5"/>
    <w:rsid w:val="00D7254A"/>
    <w:rsid w:val="00D72A12"/>
    <w:rsid w:val="00D73613"/>
    <w:rsid w:val="00D73780"/>
    <w:rsid w:val="00D73B3F"/>
    <w:rsid w:val="00D73CB8"/>
    <w:rsid w:val="00D74043"/>
    <w:rsid w:val="00D74736"/>
    <w:rsid w:val="00D750A4"/>
    <w:rsid w:val="00D7520D"/>
    <w:rsid w:val="00D7551D"/>
    <w:rsid w:val="00D75A89"/>
    <w:rsid w:val="00D76487"/>
    <w:rsid w:val="00D76575"/>
    <w:rsid w:val="00D767D6"/>
    <w:rsid w:val="00D76D2B"/>
    <w:rsid w:val="00D76D45"/>
    <w:rsid w:val="00D770F6"/>
    <w:rsid w:val="00D77855"/>
    <w:rsid w:val="00D778B3"/>
    <w:rsid w:val="00D80DB5"/>
    <w:rsid w:val="00D80DDF"/>
    <w:rsid w:val="00D8153C"/>
    <w:rsid w:val="00D8160C"/>
    <w:rsid w:val="00D82222"/>
    <w:rsid w:val="00D8278B"/>
    <w:rsid w:val="00D82EB3"/>
    <w:rsid w:val="00D82F16"/>
    <w:rsid w:val="00D83071"/>
    <w:rsid w:val="00D8333A"/>
    <w:rsid w:val="00D842DC"/>
    <w:rsid w:val="00D846DD"/>
    <w:rsid w:val="00D846F3"/>
    <w:rsid w:val="00D84F24"/>
    <w:rsid w:val="00D850A8"/>
    <w:rsid w:val="00D8538B"/>
    <w:rsid w:val="00D853FA"/>
    <w:rsid w:val="00D8540B"/>
    <w:rsid w:val="00D855E9"/>
    <w:rsid w:val="00D85FAA"/>
    <w:rsid w:val="00D86614"/>
    <w:rsid w:val="00D86917"/>
    <w:rsid w:val="00D86B9A"/>
    <w:rsid w:val="00D871E6"/>
    <w:rsid w:val="00D872BA"/>
    <w:rsid w:val="00D875EB"/>
    <w:rsid w:val="00D877FB"/>
    <w:rsid w:val="00D87E3E"/>
    <w:rsid w:val="00D904C0"/>
    <w:rsid w:val="00D90CB8"/>
    <w:rsid w:val="00D9157B"/>
    <w:rsid w:val="00D916E3"/>
    <w:rsid w:val="00D91CBE"/>
    <w:rsid w:val="00D92892"/>
    <w:rsid w:val="00D92A29"/>
    <w:rsid w:val="00D92C37"/>
    <w:rsid w:val="00D937EE"/>
    <w:rsid w:val="00D93AA3"/>
    <w:rsid w:val="00D947BD"/>
    <w:rsid w:val="00D94D8C"/>
    <w:rsid w:val="00D955E8"/>
    <w:rsid w:val="00D9585C"/>
    <w:rsid w:val="00D95C14"/>
    <w:rsid w:val="00D96D1C"/>
    <w:rsid w:val="00D96F0F"/>
    <w:rsid w:val="00D973BF"/>
    <w:rsid w:val="00D97691"/>
    <w:rsid w:val="00D97799"/>
    <w:rsid w:val="00D97AD3"/>
    <w:rsid w:val="00DA03AA"/>
    <w:rsid w:val="00DA1121"/>
    <w:rsid w:val="00DA1C37"/>
    <w:rsid w:val="00DA1E92"/>
    <w:rsid w:val="00DA1F39"/>
    <w:rsid w:val="00DA28C2"/>
    <w:rsid w:val="00DA2D20"/>
    <w:rsid w:val="00DA3059"/>
    <w:rsid w:val="00DA310C"/>
    <w:rsid w:val="00DA379D"/>
    <w:rsid w:val="00DA3FBB"/>
    <w:rsid w:val="00DA4501"/>
    <w:rsid w:val="00DA4B99"/>
    <w:rsid w:val="00DA4BCD"/>
    <w:rsid w:val="00DA4E2E"/>
    <w:rsid w:val="00DA519A"/>
    <w:rsid w:val="00DA54BC"/>
    <w:rsid w:val="00DA5710"/>
    <w:rsid w:val="00DA579C"/>
    <w:rsid w:val="00DA5BD6"/>
    <w:rsid w:val="00DA721C"/>
    <w:rsid w:val="00DA78A7"/>
    <w:rsid w:val="00DA7F35"/>
    <w:rsid w:val="00DB019E"/>
    <w:rsid w:val="00DB036F"/>
    <w:rsid w:val="00DB063B"/>
    <w:rsid w:val="00DB07FF"/>
    <w:rsid w:val="00DB1111"/>
    <w:rsid w:val="00DB19A6"/>
    <w:rsid w:val="00DB1FFF"/>
    <w:rsid w:val="00DB2547"/>
    <w:rsid w:val="00DB2DEB"/>
    <w:rsid w:val="00DB2FA9"/>
    <w:rsid w:val="00DB2FCE"/>
    <w:rsid w:val="00DB2FDB"/>
    <w:rsid w:val="00DB458C"/>
    <w:rsid w:val="00DB4A2E"/>
    <w:rsid w:val="00DB4E26"/>
    <w:rsid w:val="00DB5788"/>
    <w:rsid w:val="00DB5F29"/>
    <w:rsid w:val="00DB63C7"/>
    <w:rsid w:val="00DB6B47"/>
    <w:rsid w:val="00DB755E"/>
    <w:rsid w:val="00DB76C3"/>
    <w:rsid w:val="00DB7B4C"/>
    <w:rsid w:val="00DC0439"/>
    <w:rsid w:val="00DC0541"/>
    <w:rsid w:val="00DC06E8"/>
    <w:rsid w:val="00DC0DFF"/>
    <w:rsid w:val="00DC10D5"/>
    <w:rsid w:val="00DC1542"/>
    <w:rsid w:val="00DC2174"/>
    <w:rsid w:val="00DC2293"/>
    <w:rsid w:val="00DC2AD5"/>
    <w:rsid w:val="00DC2C8F"/>
    <w:rsid w:val="00DC3158"/>
    <w:rsid w:val="00DC3D63"/>
    <w:rsid w:val="00DC4839"/>
    <w:rsid w:val="00DC4FD4"/>
    <w:rsid w:val="00DC5105"/>
    <w:rsid w:val="00DC51D2"/>
    <w:rsid w:val="00DC53CC"/>
    <w:rsid w:val="00DC5649"/>
    <w:rsid w:val="00DC583F"/>
    <w:rsid w:val="00DC5CA1"/>
    <w:rsid w:val="00DC666D"/>
    <w:rsid w:val="00DC6815"/>
    <w:rsid w:val="00DC6EB6"/>
    <w:rsid w:val="00DC74AA"/>
    <w:rsid w:val="00DC7623"/>
    <w:rsid w:val="00DC7DD1"/>
    <w:rsid w:val="00DC7E42"/>
    <w:rsid w:val="00DD009B"/>
    <w:rsid w:val="00DD0A8C"/>
    <w:rsid w:val="00DD0BCE"/>
    <w:rsid w:val="00DD0FB1"/>
    <w:rsid w:val="00DD1025"/>
    <w:rsid w:val="00DD18DF"/>
    <w:rsid w:val="00DD1DDB"/>
    <w:rsid w:val="00DD2485"/>
    <w:rsid w:val="00DD26DC"/>
    <w:rsid w:val="00DD2998"/>
    <w:rsid w:val="00DD2EBA"/>
    <w:rsid w:val="00DD3120"/>
    <w:rsid w:val="00DD3502"/>
    <w:rsid w:val="00DD3583"/>
    <w:rsid w:val="00DD3E99"/>
    <w:rsid w:val="00DD412D"/>
    <w:rsid w:val="00DD4254"/>
    <w:rsid w:val="00DD4954"/>
    <w:rsid w:val="00DD58C3"/>
    <w:rsid w:val="00DD5A7D"/>
    <w:rsid w:val="00DD5F88"/>
    <w:rsid w:val="00DD5FBF"/>
    <w:rsid w:val="00DD62F7"/>
    <w:rsid w:val="00DD669F"/>
    <w:rsid w:val="00DD68CF"/>
    <w:rsid w:val="00DD6C3D"/>
    <w:rsid w:val="00DD6E5F"/>
    <w:rsid w:val="00DD6ED7"/>
    <w:rsid w:val="00DD744E"/>
    <w:rsid w:val="00DD77E2"/>
    <w:rsid w:val="00DE0695"/>
    <w:rsid w:val="00DE0855"/>
    <w:rsid w:val="00DE09ED"/>
    <w:rsid w:val="00DE0B37"/>
    <w:rsid w:val="00DE12D1"/>
    <w:rsid w:val="00DE13DC"/>
    <w:rsid w:val="00DE188C"/>
    <w:rsid w:val="00DE1C99"/>
    <w:rsid w:val="00DE2028"/>
    <w:rsid w:val="00DE260C"/>
    <w:rsid w:val="00DE29FA"/>
    <w:rsid w:val="00DE2B0F"/>
    <w:rsid w:val="00DE35EE"/>
    <w:rsid w:val="00DE42D2"/>
    <w:rsid w:val="00DE455A"/>
    <w:rsid w:val="00DE458A"/>
    <w:rsid w:val="00DE4861"/>
    <w:rsid w:val="00DE4F47"/>
    <w:rsid w:val="00DE546D"/>
    <w:rsid w:val="00DE6977"/>
    <w:rsid w:val="00DE6BC5"/>
    <w:rsid w:val="00DE70FC"/>
    <w:rsid w:val="00DF00F5"/>
    <w:rsid w:val="00DF0144"/>
    <w:rsid w:val="00DF0692"/>
    <w:rsid w:val="00DF0B46"/>
    <w:rsid w:val="00DF0BA2"/>
    <w:rsid w:val="00DF0C7A"/>
    <w:rsid w:val="00DF1731"/>
    <w:rsid w:val="00DF2075"/>
    <w:rsid w:val="00DF271D"/>
    <w:rsid w:val="00DF278C"/>
    <w:rsid w:val="00DF2CC5"/>
    <w:rsid w:val="00DF39CC"/>
    <w:rsid w:val="00DF3E46"/>
    <w:rsid w:val="00DF47D5"/>
    <w:rsid w:val="00DF4B4B"/>
    <w:rsid w:val="00DF5008"/>
    <w:rsid w:val="00DF5180"/>
    <w:rsid w:val="00DF5413"/>
    <w:rsid w:val="00DF5AF9"/>
    <w:rsid w:val="00DF60D9"/>
    <w:rsid w:val="00DF64E2"/>
    <w:rsid w:val="00DF67FF"/>
    <w:rsid w:val="00DF7C71"/>
    <w:rsid w:val="00DF7CAB"/>
    <w:rsid w:val="00DF7E4F"/>
    <w:rsid w:val="00E00668"/>
    <w:rsid w:val="00E00901"/>
    <w:rsid w:val="00E0105F"/>
    <w:rsid w:val="00E011C9"/>
    <w:rsid w:val="00E01D9E"/>
    <w:rsid w:val="00E02111"/>
    <w:rsid w:val="00E02135"/>
    <w:rsid w:val="00E02DBE"/>
    <w:rsid w:val="00E037B0"/>
    <w:rsid w:val="00E03EFD"/>
    <w:rsid w:val="00E04AE1"/>
    <w:rsid w:val="00E04C62"/>
    <w:rsid w:val="00E04EF2"/>
    <w:rsid w:val="00E05368"/>
    <w:rsid w:val="00E0586D"/>
    <w:rsid w:val="00E0665F"/>
    <w:rsid w:val="00E06A74"/>
    <w:rsid w:val="00E06D58"/>
    <w:rsid w:val="00E06EE0"/>
    <w:rsid w:val="00E07003"/>
    <w:rsid w:val="00E070F2"/>
    <w:rsid w:val="00E078A0"/>
    <w:rsid w:val="00E07D4C"/>
    <w:rsid w:val="00E07ED9"/>
    <w:rsid w:val="00E1014D"/>
    <w:rsid w:val="00E119CF"/>
    <w:rsid w:val="00E119EE"/>
    <w:rsid w:val="00E11CC4"/>
    <w:rsid w:val="00E11CFB"/>
    <w:rsid w:val="00E11EB9"/>
    <w:rsid w:val="00E126C3"/>
    <w:rsid w:val="00E12E2A"/>
    <w:rsid w:val="00E13057"/>
    <w:rsid w:val="00E133E2"/>
    <w:rsid w:val="00E13448"/>
    <w:rsid w:val="00E136D7"/>
    <w:rsid w:val="00E137E9"/>
    <w:rsid w:val="00E1388D"/>
    <w:rsid w:val="00E13F8B"/>
    <w:rsid w:val="00E141D3"/>
    <w:rsid w:val="00E142B4"/>
    <w:rsid w:val="00E14B00"/>
    <w:rsid w:val="00E14E3A"/>
    <w:rsid w:val="00E1513D"/>
    <w:rsid w:val="00E151C5"/>
    <w:rsid w:val="00E15A09"/>
    <w:rsid w:val="00E16EC8"/>
    <w:rsid w:val="00E171D8"/>
    <w:rsid w:val="00E172BA"/>
    <w:rsid w:val="00E17342"/>
    <w:rsid w:val="00E176DD"/>
    <w:rsid w:val="00E176DF"/>
    <w:rsid w:val="00E200F1"/>
    <w:rsid w:val="00E205A4"/>
    <w:rsid w:val="00E208C8"/>
    <w:rsid w:val="00E208D2"/>
    <w:rsid w:val="00E20939"/>
    <w:rsid w:val="00E21716"/>
    <w:rsid w:val="00E22377"/>
    <w:rsid w:val="00E2245D"/>
    <w:rsid w:val="00E22889"/>
    <w:rsid w:val="00E22986"/>
    <w:rsid w:val="00E22CAC"/>
    <w:rsid w:val="00E22EC0"/>
    <w:rsid w:val="00E23396"/>
    <w:rsid w:val="00E23DAD"/>
    <w:rsid w:val="00E2439E"/>
    <w:rsid w:val="00E2533A"/>
    <w:rsid w:val="00E2533E"/>
    <w:rsid w:val="00E2545B"/>
    <w:rsid w:val="00E25498"/>
    <w:rsid w:val="00E25846"/>
    <w:rsid w:val="00E25D24"/>
    <w:rsid w:val="00E26307"/>
    <w:rsid w:val="00E263F6"/>
    <w:rsid w:val="00E26527"/>
    <w:rsid w:val="00E26625"/>
    <w:rsid w:val="00E26C56"/>
    <w:rsid w:val="00E26CBB"/>
    <w:rsid w:val="00E27212"/>
    <w:rsid w:val="00E277D5"/>
    <w:rsid w:val="00E277E9"/>
    <w:rsid w:val="00E27D52"/>
    <w:rsid w:val="00E300A3"/>
    <w:rsid w:val="00E30D32"/>
    <w:rsid w:val="00E30DA3"/>
    <w:rsid w:val="00E30DBC"/>
    <w:rsid w:val="00E313A5"/>
    <w:rsid w:val="00E31AC4"/>
    <w:rsid w:val="00E31CA6"/>
    <w:rsid w:val="00E3279C"/>
    <w:rsid w:val="00E32D19"/>
    <w:rsid w:val="00E333F4"/>
    <w:rsid w:val="00E336BC"/>
    <w:rsid w:val="00E33712"/>
    <w:rsid w:val="00E33B75"/>
    <w:rsid w:val="00E349BA"/>
    <w:rsid w:val="00E34CDB"/>
    <w:rsid w:val="00E355B7"/>
    <w:rsid w:val="00E35D45"/>
    <w:rsid w:val="00E362E1"/>
    <w:rsid w:val="00E364A4"/>
    <w:rsid w:val="00E3659B"/>
    <w:rsid w:val="00E36976"/>
    <w:rsid w:val="00E36A52"/>
    <w:rsid w:val="00E36AB4"/>
    <w:rsid w:val="00E36ED2"/>
    <w:rsid w:val="00E3707A"/>
    <w:rsid w:val="00E371BB"/>
    <w:rsid w:val="00E37EEF"/>
    <w:rsid w:val="00E40166"/>
    <w:rsid w:val="00E40191"/>
    <w:rsid w:val="00E40A65"/>
    <w:rsid w:val="00E40AFC"/>
    <w:rsid w:val="00E40BAF"/>
    <w:rsid w:val="00E41874"/>
    <w:rsid w:val="00E42159"/>
    <w:rsid w:val="00E427CC"/>
    <w:rsid w:val="00E42ED3"/>
    <w:rsid w:val="00E43121"/>
    <w:rsid w:val="00E43170"/>
    <w:rsid w:val="00E43467"/>
    <w:rsid w:val="00E43A6B"/>
    <w:rsid w:val="00E44626"/>
    <w:rsid w:val="00E446C1"/>
    <w:rsid w:val="00E4497D"/>
    <w:rsid w:val="00E44B58"/>
    <w:rsid w:val="00E44CFE"/>
    <w:rsid w:val="00E44F41"/>
    <w:rsid w:val="00E4562A"/>
    <w:rsid w:val="00E457F4"/>
    <w:rsid w:val="00E45C06"/>
    <w:rsid w:val="00E45FE4"/>
    <w:rsid w:val="00E46127"/>
    <w:rsid w:val="00E46699"/>
    <w:rsid w:val="00E4669F"/>
    <w:rsid w:val="00E469E6"/>
    <w:rsid w:val="00E46AE9"/>
    <w:rsid w:val="00E47473"/>
    <w:rsid w:val="00E47BCF"/>
    <w:rsid w:val="00E5131F"/>
    <w:rsid w:val="00E513F4"/>
    <w:rsid w:val="00E514E4"/>
    <w:rsid w:val="00E51670"/>
    <w:rsid w:val="00E51A05"/>
    <w:rsid w:val="00E51C71"/>
    <w:rsid w:val="00E52365"/>
    <w:rsid w:val="00E52387"/>
    <w:rsid w:val="00E52C66"/>
    <w:rsid w:val="00E5360B"/>
    <w:rsid w:val="00E53803"/>
    <w:rsid w:val="00E540A2"/>
    <w:rsid w:val="00E540C9"/>
    <w:rsid w:val="00E5448C"/>
    <w:rsid w:val="00E54AAA"/>
    <w:rsid w:val="00E5512D"/>
    <w:rsid w:val="00E55370"/>
    <w:rsid w:val="00E559B5"/>
    <w:rsid w:val="00E55D5A"/>
    <w:rsid w:val="00E562C3"/>
    <w:rsid w:val="00E563B2"/>
    <w:rsid w:val="00E565AB"/>
    <w:rsid w:val="00E5663D"/>
    <w:rsid w:val="00E566DE"/>
    <w:rsid w:val="00E5690E"/>
    <w:rsid w:val="00E5723A"/>
    <w:rsid w:val="00E57373"/>
    <w:rsid w:val="00E57678"/>
    <w:rsid w:val="00E577A6"/>
    <w:rsid w:val="00E57E79"/>
    <w:rsid w:val="00E60435"/>
    <w:rsid w:val="00E609F8"/>
    <w:rsid w:val="00E60B8B"/>
    <w:rsid w:val="00E610A8"/>
    <w:rsid w:val="00E611E9"/>
    <w:rsid w:val="00E616BD"/>
    <w:rsid w:val="00E62024"/>
    <w:rsid w:val="00E62380"/>
    <w:rsid w:val="00E62B16"/>
    <w:rsid w:val="00E62FD4"/>
    <w:rsid w:val="00E6333C"/>
    <w:rsid w:val="00E63985"/>
    <w:rsid w:val="00E63EBE"/>
    <w:rsid w:val="00E6400E"/>
    <w:rsid w:val="00E6447C"/>
    <w:rsid w:val="00E644B1"/>
    <w:rsid w:val="00E64F60"/>
    <w:rsid w:val="00E656A9"/>
    <w:rsid w:val="00E65F2F"/>
    <w:rsid w:val="00E65FB7"/>
    <w:rsid w:val="00E6619B"/>
    <w:rsid w:val="00E665A6"/>
    <w:rsid w:val="00E66887"/>
    <w:rsid w:val="00E66B54"/>
    <w:rsid w:val="00E66F8D"/>
    <w:rsid w:val="00E67213"/>
    <w:rsid w:val="00E67440"/>
    <w:rsid w:val="00E707A9"/>
    <w:rsid w:val="00E70F36"/>
    <w:rsid w:val="00E71310"/>
    <w:rsid w:val="00E71A33"/>
    <w:rsid w:val="00E71D24"/>
    <w:rsid w:val="00E72614"/>
    <w:rsid w:val="00E7283C"/>
    <w:rsid w:val="00E72D9E"/>
    <w:rsid w:val="00E72FD6"/>
    <w:rsid w:val="00E73207"/>
    <w:rsid w:val="00E7380D"/>
    <w:rsid w:val="00E739F5"/>
    <w:rsid w:val="00E739FF"/>
    <w:rsid w:val="00E73C38"/>
    <w:rsid w:val="00E7437E"/>
    <w:rsid w:val="00E7635E"/>
    <w:rsid w:val="00E76CB0"/>
    <w:rsid w:val="00E76DEB"/>
    <w:rsid w:val="00E76EA7"/>
    <w:rsid w:val="00E76FF9"/>
    <w:rsid w:val="00E7747A"/>
    <w:rsid w:val="00E819B0"/>
    <w:rsid w:val="00E8262F"/>
    <w:rsid w:val="00E83647"/>
    <w:rsid w:val="00E83E63"/>
    <w:rsid w:val="00E84124"/>
    <w:rsid w:val="00E84303"/>
    <w:rsid w:val="00E843C1"/>
    <w:rsid w:val="00E846C3"/>
    <w:rsid w:val="00E84A1E"/>
    <w:rsid w:val="00E84BA3"/>
    <w:rsid w:val="00E84F78"/>
    <w:rsid w:val="00E85066"/>
    <w:rsid w:val="00E85383"/>
    <w:rsid w:val="00E859CF"/>
    <w:rsid w:val="00E85A02"/>
    <w:rsid w:val="00E8635E"/>
    <w:rsid w:val="00E86473"/>
    <w:rsid w:val="00E8687B"/>
    <w:rsid w:val="00E86A7A"/>
    <w:rsid w:val="00E86F31"/>
    <w:rsid w:val="00E87228"/>
    <w:rsid w:val="00E87755"/>
    <w:rsid w:val="00E87922"/>
    <w:rsid w:val="00E87B3D"/>
    <w:rsid w:val="00E87B5F"/>
    <w:rsid w:val="00E87BD1"/>
    <w:rsid w:val="00E87D03"/>
    <w:rsid w:val="00E907B8"/>
    <w:rsid w:val="00E90AA9"/>
    <w:rsid w:val="00E90B94"/>
    <w:rsid w:val="00E90D4C"/>
    <w:rsid w:val="00E90D71"/>
    <w:rsid w:val="00E90E14"/>
    <w:rsid w:val="00E90F6E"/>
    <w:rsid w:val="00E9126B"/>
    <w:rsid w:val="00E913D4"/>
    <w:rsid w:val="00E9185F"/>
    <w:rsid w:val="00E92CA3"/>
    <w:rsid w:val="00E92E9D"/>
    <w:rsid w:val="00E93A54"/>
    <w:rsid w:val="00E94757"/>
    <w:rsid w:val="00E9497A"/>
    <w:rsid w:val="00E94C47"/>
    <w:rsid w:val="00E950C8"/>
    <w:rsid w:val="00E953BB"/>
    <w:rsid w:val="00E954EB"/>
    <w:rsid w:val="00E956ED"/>
    <w:rsid w:val="00E95F24"/>
    <w:rsid w:val="00E96201"/>
    <w:rsid w:val="00E971BF"/>
    <w:rsid w:val="00E972D4"/>
    <w:rsid w:val="00E979D0"/>
    <w:rsid w:val="00E97A4B"/>
    <w:rsid w:val="00E97D62"/>
    <w:rsid w:val="00E97DE8"/>
    <w:rsid w:val="00EA0321"/>
    <w:rsid w:val="00EA0947"/>
    <w:rsid w:val="00EA1462"/>
    <w:rsid w:val="00EA177E"/>
    <w:rsid w:val="00EA1977"/>
    <w:rsid w:val="00EA1F37"/>
    <w:rsid w:val="00EA2057"/>
    <w:rsid w:val="00EA20D9"/>
    <w:rsid w:val="00EA23A6"/>
    <w:rsid w:val="00EA2B19"/>
    <w:rsid w:val="00EA2E64"/>
    <w:rsid w:val="00EA3153"/>
    <w:rsid w:val="00EA3536"/>
    <w:rsid w:val="00EA3654"/>
    <w:rsid w:val="00EA3C05"/>
    <w:rsid w:val="00EA4686"/>
    <w:rsid w:val="00EA4901"/>
    <w:rsid w:val="00EA4AD8"/>
    <w:rsid w:val="00EA4D78"/>
    <w:rsid w:val="00EA4DDB"/>
    <w:rsid w:val="00EA4E3E"/>
    <w:rsid w:val="00EA4EB7"/>
    <w:rsid w:val="00EA536F"/>
    <w:rsid w:val="00EA53B5"/>
    <w:rsid w:val="00EA56BA"/>
    <w:rsid w:val="00EA5B2A"/>
    <w:rsid w:val="00EA5F36"/>
    <w:rsid w:val="00EA5FC4"/>
    <w:rsid w:val="00EA65E5"/>
    <w:rsid w:val="00EA6B81"/>
    <w:rsid w:val="00EA6CF5"/>
    <w:rsid w:val="00EA6F32"/>
    <w:rsid w:val="00EA7388"/>
    <w:rsid w:val="00EA7881"/>
    <w:rsid w:val="00EA7C76"/>
    <w:rsid w:val="00EA7D7C"/>
    <w:rsid w:val="00EB027F"/>
    <w:rsid w:val="00EB079A"/>
    <w:rsid w:val="00EB0D65"/>
    <w:rsid w:val="00EB11B7"/>
    <w:rsid w:val="00EB1814"/>
    <w:rsid w:val="00EB1A65"/>
    <w:rsid w:val="00EB1E15"/>
    <w:rsid w:val="00EB2690"/>
    <w:rsid w:val="00EB2F52"/>
    <w:rsid w:val="00EB2FB0"/>
    <w:rsid w:val="00EB3427"/>
    <w:rsid w:val="00EB3BA0"/>
    <w:rsid w:val="00EB4E41"/>
    <w:rsid w:val="00EB5000"/>
    <w:rsid w:val="00EB5C3A"/>
    <w:rsid w:val="00EB5CD1"/>
    <w:rsid w:val="00EB73B8"/>
    <w:rsid w:val="00EB7A3A"/>
    <w:rsid w:val="00EB7AA6"/>
    <w:rsid w:val="00EC05B1"/>
    <w:rsid w:val="00EC0A19"/>
    <w:rsid w:val="00EC0B47"/>
    <w:rsid w:val="00EC119D"/>
    <w:rsid w:val="00EC15FB"/>
    <w:rsid w:val="00EC2BDD"/>
    <w:rsid w:val="00EC38F8"/>
    <w:rsid w:val="00EC3AD0"/>
    <w:rsid w:val="00EC470E"/>
    <w:rsid w:val="00EC4747"/>
    <w:rsid w:val="00EC4833"/>
    <w:rsid w:val="00EC499E"/>
    <w:rsid w:val="00EC4F77"/>
    <w:rsid w:val="00EC5677"/>
    <w:rsid w:val="00EC5940"/>
    <w:rsid w:val="00EC60DF"/>
    <w:rsid w:val="00EC626B"/>
    <w:rsid w:val="00EC632C"/>
    <w:rsid w:val="00EC63B1"/>
    <w:rsid w:val="00EC67BA"/>
    <w:rsid w:val="00EC6B12"/>
    <w:rsid w:val="00EC6BCA"/>
    <w:rsid w:val="00EC6DD6"/>
    <w:rsid w:val="00EC6E21"/>
    <w:rsid w:val="00EC6FCA"/>
    <w:rsid w:val="00EC72F1"/>
    <w:rsid w:val="00EC7F1B"/>
    <w:rsid w:val="00ED0258"/>
    <w:rsid w:val="00ED08ED"/>
    <w:rsid w:val="00ED0B17"/>
    <w:rsid w:val="00ED1811"/>
    <w:rsid w:val="00ED1B7D"/>
    <w:rsid w:val="00ED2117"/>
    <w:rsid w:val="00ED2147"/>
    <w:rsid w:val="00ED25FA"/>
    <w:rsid w:val="00ED2A2A"/>
    <w:rsid w:val="00ED34E6"/>
    <w:rsid w:val="00ED3521"/>
    <w:rsid w:val="00ED3895"/>
    <w:rsid w:val="00ED3B69"/>
    <w:rsid w:val="00ED3CBE"/>
    <w:rsid w:val="00ED3D67"/>
    <w:rsid w:val="00ED3EAE"/>
    <w:rsid w:val="00ED44B8"/>
    <w:rsid w:val="00ED558A"/>
    <w:rsid w:val="00ED59A0"/>
    <w:rsid w:val="00ED638A"/>
    <w:rsid w:val="00ED6B96"/>
    <w:rsid w:val="00ED6DA6"/>
    <w:rsid w:val="00ED723C"/>
    <w:rsid w:val="00ED748D"/>
    <w:rsid w:val="00EE0B7D"/>
    <w:rsid w:val="00EE0D44"/>
    <w:rsid w:val="00EE132C"/>
    <w:rsid w:val="00EE14A6"/>
    <w:rsid w:val="00EE1902"/>
    <w:rsid w:val="00EE1C04"/>
    <w:rsid w:val="00EE1EA8"/>
    <w:rsid w:val="00EE1F09"/>
    <w:rsid w:val="00EE2849"/>
    <w:rsid w:val="00EE28D4"/>
    <w:rsid w:val="00EE360A"/>
    <w:rsid w:val="00EE3864"/>
    <w:rsid w:val="00EE3F70"/>
    <w:rsid w:val="00EE42F6"/>
    <w:rsid w:val="00EE4390"/>
    <w:rsid w:val="00EE4448"/>
    <w:rsid w:val="00EE4454"/>
    <w:rsid w:val="00EE4471"/>
    <w:rsid w:val="00EE4581"/>
    <w:rsid w:val="00EE4F62"/>
    <w:rsid w:val="00EE5399"/>
    <w:rsid w:val="00EE5821"/>
    <w:rsid w:val="00EE665C"/>
    <w:rsid w:val="00EE67BE"/>
    <w:rsid w:val="00EE6B89"/>
    <w:rsid w:val="00EE70FB"/>
    <w:rsid w:val="00EE78F9"/>
    <w:rsid w:val="00EE7F0B"/>
    <w:rsid w:val="00EF02B1"/>
    <w:rsid w:val="00EF0362"/>
    <w:rsid w:val="00EF07F0"/>
    <w:rsid w:val="00EF11D8"/>
    <w:rsid w:val="00EF148F"/>
    <w:rsid w:val="00EF1763"/>
    <w:rsid w:val="00EF1FC8"/>
    <w:rsid w:val="00EF2122"/>
    <w:rsid w:val="00EF23E7"/>
    <w:rsid w:val="00EF2488"/>
    <w:rsid w:val="00EF2FCD"/>
    <w:rsid w:val="00EF3083"/>
    <w:rsid w:val="00EF3496"/>
    <w:rsid w:val="00EF3A2C"/>
    <w:rsid w:val="00EF3B1E"/>
    <w:rsid w:val="00EF3C66"/>
    <w:rsid w:val="00EF42C4"/>
    <w:rsid w:val="00EF4384"/>
    <w:rsid w:val="00EF43E6"/>
    <w:rsid w:val="00EF6077"/>
    <w:rsid w:val="00EF62D2"/>
    <w:rsid w:val="00EF6EAA"/>
    <w:rsid w:val="00EF7921"/>
    <w:rsid w:val="00F0014B"/>
    <w:rsid w:val="00F00643"/>
    <w:rsid w:val="00F01585"/>
    <w:rsid w:val="00F018B3"/>
    <w:rsid w:val="00F01AC7"/>
    <w:rsid w:val="00F01F58"/>
    <w:rsid w:val="00F02399"/>
    <w:rsid w:val="00F03241"/>
    <w:rsid w:val="00F0324E"/>
    <w:rsid w:val="00F032ED"/>
    <w:rsid w:val="00F03566"/>
    <w:rsid w:val="00F03F63"/>
    <w:rsid w:val="00F0444D"/>
    <w:rsid w:val="00F04E8B"/>
    <w:rsid w:val="00F04F7E"/>
    <w:rsid w:val="00F05286"/>
    <w:rsid w:val="00F05C68"/>
    <w:rsid w:val="00F061DE"/>
    <w:rsid w:val="00F062DC"/>
    <w:rsid w:val="00F06372"/>
    <w:rsid w:val="00F067A4"/>
    <w:rsid w:val="00F06815"/>
    <w:rsid w:val="00F07A20"/>
    <w:rsid w:val="00F07F01"/>
    <w:rsid w:val="00F10ABF"/>
    <w:rsid w:val="00F11A2A"/>
    <w:rsid w:val="00F11B95"/>
    <w:rsid w:val="00F12385"/>
    <w:rsid w:val="00F128A1"/>
    <w:rsid w:val="00F12A37"/>
    <w:rsid w:val="00F12D24"/>
    <w:rsid w:val="00F12D95"/>
    <w:rsid w:val="00F13209"/>
    <w:rsid w:val="00F136A1"/>
    <w:rsid w:val="00F13FE5"/>
    <w:rsid w:val="00F14206"/>
    <w:rsid w:val="00F148FC"/>
    <w:rsid w:val="00F151C0"/>
    <w:rsid w:val="00F1520D"/>
    <w:rsid w:val="00F152B2"/>
    <w:rsid w:val="00F1541E"/>
    <w:rsid w:val="00F155D9"/>
    <w:rsid w:val="00F159C3"/>
    <w:rsid w:val="00F15A3B"/>
    <w:rsid w:val="00F15B2C"/>
    <w:rsid w:val="00F15D1B"/>
    <w:rsid w:val="00F15E4C"/>
    <w:rsid w:val="00F16399"/>
    <w:rsid w:val="00F16D0B"/>
    <w:rsid w:val="00F16E15"/>
    <w:rsid w:val="00F172E9"/>
    <w:rsid w:val="00F178AE"/>
    <w:rsid w:val="00F20805"/>
    <w:rsid w:val="00F20B82"/>
    <w:rsid w:val="00F20BA3"/>
    <w:rsid w:val="00F213D4"/>
    <w:rsid w:val="00F217E4"/>
    <w:rsid w:val="00F21FF3"/>
    <w:rsid w:val="00F2277E"/>
    <w:rsid w:val="00F2281F"/>
    <w:rsid w:val="00F2298B"/>
    <w:rsid w:val="00F22F5F"/>
    <w:rsid w:val="00F23036"/>
    <w:rsid w:val="00F2396F"/>
    <w:rsid w:val="00F23BA0"/>
    <w:rsid w:val="00F240D5"/>
    <w:rsid w:val="00F242A1"/>
    <w:rsid w:val="00F24530"/>
    <w:rsid w:val="00F24555"/>
    <w:rsid w:val="00F25404"/>
    <w:rsid w:val="00F2565C"/>
    <w:rsid w:val="00F25C2C"/>
    <w:rsid w:val="00F2603C"/>
    <w:rsid w:val="00F2647F"/>
    <w:rsid w:val="00F265DC"/>
    <w:rsid w:val="00F26B13"/>
    <w:rsid w:val="00F27368"/>
    <w:rsid w:val="00F27B15"/>
    <w:rsid w:val="00F27CAE"/>
    <w:rsid w:val="00F30473"/>
    <w:rsid w:val="00F307A7"/>
    <w:rsid w:val="00F30CD7"/>
    <w:rsid w:val="00F31264"/>
    <w:rsid w:val="00F31A62"/>
    <w:rsid w:val="00F31F9A"/>
    <w:rsid w:val="00F32171"/>
    <w:rsid w:val="00F324A5"/>
    <w:rsid w:val="00F324F9"/>
    <w:rsid w:val="00F32651"/>
    <w:rsid w:val="00F32813"/>
    <w:rsid w:val="00F32D51"/>
    <w:rsid w:val="00F331CB"/>
    <w:rsid w:val="00F332F1"/>
    <w:rsid w:val="00F33345"/>
    <w:rsid w:val="00F334CE"/>
    <w:rsid w:val="00F33573"/>
    <w:rsid w:val="00F3380D"/>
    <w:rsid w:val="00F3391D"/>
    <w:rsid w:val="00F33BC9"/>
    <w:rsid w:val="00F33BFC"/>
    <w:rsid w:val="00F33D3F"/>
    <w:rsid w:val="00F342C8"/>
    <w:rsid w:val="00F3442F"/>
    <w:rsid w:val="00F34738"/>
    <w:rsid w:val="00F34C94"/>
    <w:rsid w:val="00F34EA7"/>
    <w:rsid w:val="00F34F5B"/>
    <w:rsid w:val="00F35304"/>
    <w:rsid w:val="00F35A53"/>
    <w:rsid w:val="00F37A27"/>
    <w:rsid w:val="00F37AE7"/>
    <w:rsid w:val="00F37C23"/>
    <w:rsid w:val="00F37DBC"/>
    <w:rsid w:val="00F405E3"/>
    <w:rsid w:val="00F4165D"/>
    <w:rsid w:val="00F41A70"/>
    <w:rsid w:val="00F41BB0"/>
    <w:rsid w:val="00F421E2"/>
    <w:rsid w:val="00F4221B"/>
    <w:rsid w:val="00F422A6"/>
    <w:rsid w:val="00F424D7"/>
    <w:rsid w:val="00F426B0"/>
    <w:rsid w:val="00F42FD4"/>
    <w:rsid w:val="00F43342"/>
    <w:rsid w:val="00F4379E"/>
    <w:rsid w:val="00F43B6F"/>
    <w:rsid w:val="00F4459F"/>
    <w:rsid w:val="00F449CD"/>
    <w:rsid w:val="00F44C5F"/>
    <w:rsid w:val="00F4533E"/>
    <w:rsid w:val="00F453DB"/>
    <w:rsid w:val="00F453FB"/>
    <w:rsid w:val="00F457F7"/>
    <w:rsid w:val="00F459CE"/>
    <w:rsid w:val="00F46201"/>
    <w:rsid w:val="00F46539"/>
    <w:rsid w:val="00F466A0"/>
    <w:rsid w:val="00F468E5"/>
    <w:rsid w:val="00F46A43"/>
    <w:rsid w:val="00F46DA7"/>
    <w:rsid w:val="00F46ECB"/>
    <w:rsid w:val="00F47207"/>
    <w:rsid w:val="00F47368"/>
    <w:rsid w:val="00F4778D"/>
    <w:rsid w:val="00F47909"/>
    <w:rsid w:val="00F47B24"/>
    <w:rsid w:val="00F50687"/>
    <w:rsid w:val="00F509C6"/>
    <w:rsid w:val="00F50C95"/>
    <w:rsid w:val="00F50CA4"/>
    <w:rsid w:val="00F50ECC"/>
    <w:rsid w:val="00F51785"/>
    <w:rsid w:val="00F51F89"/>
    <w:rsid w:val="00F52013"/>
    <w:rsid w:val="00F5219E"/>
    <w:rsid w:val="00F52E9D"/>
    <w:rsid w:val="00F53303"/>
    <w:rsid w:val="00F5332A"/>
    <w:rsid w:val="00F53498"/>
    <w:rsid w:val="00F536E8"/>
    <w:rsid w:val="00F53BD3"/>
    <w:rsid w:val="00F53BFC"/>
    <w:rsid w:val="00F53C08"/>
    <w:rsid w:val="00F53D82"/>
    <w:rsid w:val="00F544AB"/>
    <w:rsid w:val="00F54E53"/>
    <w:rsid w:val="00F552C3"/>
    <w:rsid w:val="00F5553B"/>
    <w:rsid w:val="00F55944"/>
    <w:rsid w:val="00F5594D"/>
    <w:rsid w:val="00F55CFB"/>
    <w:rsid w:val="00F561CD"/>
    <w:rsid w:val="00F56206"/>
    <w:rsid w:val="00F56443"/>
    <w:rsid w:val="00F56663"/>
    <w:rsid w:val="00F56CE6"/>
    <w:rsid w:val="00F56EA7"/>
    <w:rsid w:val="00F57175"/>
    <w:rsid w:val="00F575E1"/>
    <w:rsid w:val="00F57648"/>
    <w:rsid w:val="00F60459"/>
    <w:rsid w:val="00F604F1"/>
    <w:rsid w:val="00F6092D"/>
    <w:rsid w:val="00F60934"/>
    <w:rsid w:val="00F60DD3"/>
    <w:rsid w:val="00F60EA3"/>
    <w:rsid w:val="00F61E26"/>
    <w:rsid w:val="00F620B6"/>
    <w:rsid w:val="00F622CA"/>
    <w:rsid w:val="00F624C4"/>
    <w:rsid w:val="00F638D3"/>
    <w:rsid w:val="00F6440C"/>
    <w:rsid w:val="00F64546"/>
    <w:rsid w:val="00F648CA"/>
    <w:rsid w:val="00F64B2B"/>
    <w:rsid w:val="00F650E3"/>
    <w:rsid w:val="00F6561A"/>
    <w:rsid w:val="00F65DCD"/>
    <w:rsid w:val="00F662EB"/>
    <w:rsid w:val="00F66F60"/>
    <w:rsid w:val="00F67520"/>
    <w:rsid w:val="00F67C1B"/>
    <w:rsid w:val="00F70111"/>
    <w:rsid w:val="00F707E3"/>
    <w:rsid w:val="00F70BFE"/>
    <w:rsid w:val="00F71A5C"/>
    <w:rsid w:val="00F71B99"/>
    <w:rsid w:val="00F72457"/>
    <w:rsid w:val="00F72831"/>
    <w:rsid w:val="00F729C5"/>
    <w:rsid w:val="00F72D35"/>
    <w:rsid w:val="00F7308F"/>
    <w:rsid w:val="00F731CD"/>
    <w:rsid w:val="00F734E9"/>
    <w:rsid w:val="00F73722"/>
    <w:rsid w:val="00F73DC8"/>
    <w:rsid w:val="00F73DD0"/>
    <w:rsid w:val="00F752F2"/>
    <w:rsid w:val="00F7560C"/>
    <w:rsid w:val="00F75C04"/>
    <w:rsid w:val="00F75C7E"/>
    <w:rsid w:val="00F76309"/>
    <w:rsid w:val="00F76459"/>
    <w:rsid w:val="00F765DE"/>
    <w:rsid w:val="00F769EC"/>
    <w:rsid w:val="00F76BB0"/>
    <w:rsid w:val="00F77041"/>
    <w:rsid w:val="00F77050"/>
    <w:rsid w:val="00F774DD"/>
    <w:rsid w:val="00F775FB"/>
    <w:rsid w:val="00F77FBA"/>
    <w:rsid w:val="00F8048B"/>
    <w:rsid w:val="00F80CCE"/>
    <w:rsid w:val="00F81927"/>
    <w:rsid w:val="00F819A5"/>
    <w:rsid w:val="00F81A50"/>
    <w:rsid w:val="00F81BAF"/>
    <w:rsid w:val="00F81D64"/>
    <w:rsid w:val="00F820A2"/>
    <w:rsid w:val="00F820B5"/>
    <w:rsid w:val="00F82529"/>
    <w:rsid w:val="00F836CB"/>
    <w:rsid w:val="00F836D7"/>
    <w:rsid w:val="00F839EC"/>
    <w:rsid w:val="00F83D5A"/>
    <w:rsid w:val="00F83DD4"/>
    <w:rsid w:val="00F83DD8"/>
    <w:rsid w:val="00F8448B"/>
    <w:rsid w:val="00F8453F"/>
    <w:rsid w:val="00F84A62"/>
    <w:rsid w:val="00F84FD2"/>
    <w:rsid w:val="00F856C1"/>
    <w:rsid w:val="00F85A53"/>
    <w:rsid w:val="00F85CA7"/>
    <w:rsid w:val="00F85F39"/>
    <w:rsid w:val="00F86168"/>
    <w:rsid w:val="00F86B77"/>
    <w:rsid w:val="00F86DA9"/>
    <w:rsid w:val="00F871E0"/>
    <w:rsid w:val="00F87DDA"/>
    <w:rsid w:val="00F90160"/>
    <w:rsid w:val="00F90572"/>
    <w:rsid w:val="00F90C35"/>
    <w:rsid w:val="00F91008"/>
    <w:rsid w:val="00F91B9E"/>
    <w:rsid w:val="00F921EA"/>
    <w:rsid w:val="00F92380"/>
    <w:rsid w:val="00F929C7"/>
    <w:rsid w:val="00F92A8A"/>
    <w:rsid w:val="00F92E4A"/>
    <w:rsid w:val="00F93253"/>
    <w:rsid w:val="00F935CD"/>
    <w:rsid w:val="00F93E37"/>
    <w:rsid w:val="00F949B6"/>
    <w:rsid w:val="00F9515D"/>
    <w:rsid w:val="00F9535F"/>
    <w:rsid w:val="00F954DD"/>
    <w:rsid w:val="00F959E6"/>
    <w:rsid w:val="00F95CD4"/>
    <w:rsid w:val="00F95DCE"/>
    <w:rsid w:val="00F95F6B"/>
    <w:rsid w:val="00F9715D"/>
    <w:rsid w:val="00F977C6"/>
    <w:rsid w:val="00F97EC9"/>
    <w:rsid w:val="00FA0273"/>
    <w:rsid w:val="00FA0522"/>
    <w:rsid w:val="00FA09A0"/>
    <w:rsid w:val="00FA0D35"/>
    <w:rsid w:val="00FA1115"/>
    <w:rsid w:val="00FA11BE"/>
    <w:rsid w:val="00FA11E2"/>
    <w:rsid w:val="00FA22C4"/>
    <w:rsid w:val="00FA2B5D"/>
    <w:rsid w:val="00FA2C0A"/>
    <w:rsid w:val="00FA2C6D"/>
    <w:rsid w:val="00FA2DA9"/>
    <w:rsid w:val="00FA2E86"/>
    <w:rsid w:val="00FA30D2"/>
    <w:rsid w:val="00FA30ED"/>
    <w:rsid w:val="00FA3318"/>
    <w:rsid w:val="00FA346C"/>
    <w:rsid w:val="00FA3713"/>
    <w:rsid w:val="00FA3CB6"/>
    <w:rsid w:val="00FA3DD4"/>
    <w:rsid w:val="00FA3F1F"/>
    <w:rsid w:val="00FA4447"/>
    <w:rsid w:val="00FA4A7C"/>
    <w:rsid w:val="00FA4D09"/>
    <w:rsid w:val="00FA5449"/>
    <w:rsid w:val="00FA55B8"/>
    <w:rsid w:val="00FA5689"/>
    <w:rsid w:val="00FA5CE2"/>
    <w:rsid w:val="00FA6116"/>
    <w:rsid w:val="00FA623B"/>
    <w:rsid w:val="00FA625B"/>
    <w:rsid w:val="00FA6354"/>
    <w:rsid w:val="00FA6976"/>
    <w:rsid w:val="00FA6B8A"/>
    <w:rsid w:val="00FA7320"/>
    <w:rsid w:val="00FA7349"/>
    <w:rsid w:val="00FA7D5A"/>
    <w:rsid w:val="00FB003D"/>
    <w:rsid w:val="00FB0264"/>
    <w:rsid w:val="00FB0CA6"/>
    <w:rsid w:val="00FB18F3"/>
    <w:rsid w:val="00FB19B9"/>
    <w:rsid w:val="00FB1C04"/>
    <w:rsid w:val="00FB1C40"/>
    <w:rsid w:val="00FB1E84"/>
    <w:rsid w:val="00FB1FDD"/>
    <w:rsid w:val="00FB3257"/>
    <w:rsid w:val="00FB3332"/>
    <w:rsid w:val="00FB3DFB"/>
    <w:rsid w:val="00FB43C0"/>
    <w:rsid w:val="00FB47DA"/>
    <w:rsid w:val="00FB4E3C"/>
    <w:rsid w:val="00FB556F"/>
    <w:rsid w:val="00FB598D"/>
    <w:rsid w:val="00FB5C71"/>
    <w:rsid w:val="00FB61AB"/>
    <w:rsid w:val="00FB6611"/>
    <w:rsid w:val="00FB713A"/>
    <w:rsid w:val="00FB742E"/>
    <w:rsid w:val="00FB74E1"/>
    <w:rsid w:val="00FB7D25"/>
    <w:rsid w:val="00FC0458"/>
    <w:rsid w:val="00FC0B16"/>
    <w:rsid w:val="00FC0B3B"/>
    <w:rsid w:val="00FC0F74"/>
    <w:rsid w:val="00FC1212"/>
    <w:rsid w:val="00FC127A"/>
    <w:rsid w:val="00FC13B3"/>
    <w:rsid w:val="00FC22FA"/>
    <w:rsid w:val="00FC286E"/>
    <w:rsid w:val="00FC2E60"/>
    <w:rsid w:val="00FC366C"/>
    <w:rsid w:val="00FC376D"/>
    <w:rsid w:val="00FC39EF"/>
    <w:rsid w:val="00FC3AB0"/>
    <w:rsid w:val="00FC3B0D"/>
    <w:rsid w:val="00FC3B69"/>
    <w:rsid w:val="00FC4131"/>
    <w:rsid w:val="00FC48B8"/>
    <w:rsid w:val="00FC5362"/>
    <w:rsid w:val="00FC59BE"/>
    <w:rsid w:val="00FC59DB"/>
    <w:rsid w:val="00FC5B22"/>
    <w:rsid w:val="00FC5E58"/>
    <w:rsid w:val="00FC5F87"/>
    <w:rsid w:val="00FC5FBF"/>
    <w:rsid w:val="00FC6114"/>
    <w:rsid w:val="00FC6214"/>
    <w:rsid w:val="00FC6A5D"/>
    <w:rsid w:val="00FC713E"/>
    <w:rsid w:val="00FC757A"/>
    <w:rsid w:val="00FC7D52"/>
    <w:rsid w:val="00FD049C"/>
    <w:rsid w:val="00FD06CA"/>
    <w:rsid w:val="00FD0870"/>
    <w:rsid w:val="00FD1173"/>
    <w:rsid w:val="00FD16EA"/>
    <w:rsid w:val="00FD186A"/>
    <w:rsid w:val="00FD1AA3"/>
    <w:rsid w:val="00FD21A3"/>
    <w:rsid w:val="00FD26D3"/>
    <w:rsid w:val="00FD2FC3"/>
    <w:rsid w:val="00FD36D8"/>
    <w:rsid w:val="00FD3968"/>
    <w:rsid w:val="00FD39D8"/>
    <w:rsid w:val="00FD3C1A"/>
    <w:rsid w:val="00FD45F7"/>
    <w:rsid w:val="00FD4E86"/>
    <w:rsid w:val="00FD4F5B"/>
    <w:rsid w:val="00FD5100"/>
    <w:rsid w:val="00FD58F5"/>
    <w:rsid w:val="00FD5CD1"/>
    <w:rsid w:val="00FD7090"/>
    <w:rsid w:val="00FD72AF"/>
    <w:rsid w:val="00FD73D6"/>
    <w:rsid w:val="00FD7533"/>
    <w:rsid w:val="00FE0858"/>
    <w:rsid w:val="00FE0BBF"/>
    <w:rsid w:val="00FE146A"/>
    <w:rsid w:val="00FE157E"/>
    <w:rsid w:val="00FE18E3"/>
    <w:rsid w:val="00FE1A37"/>
    <w:rsid w:val="00FE1F97"/>
    <w:rsid w:val="00FE2090"/>
    <w:rsid w:val="00FE2226"/>
    <w:rsid w:val="00FE235D"/>
    <w:rsid w:val="00FE3497"/>
    <w:rsid w:val="00FE3AF0"/>
    <w:rsid w:val="00FE3E2F"/>
    <w:rsid w:val="00FE425A"/>
    <w:rsid w:val="00FE4FAF"/>
    <w:rsid w:val="00FE529F"/>
    <w:rsid w:val="00FE5525"/>
    <w:rsid w:val="00FE56C6"/>
    <w:rsid w:val="00FE5AE3"/>
    <w:rsid w:val="00FE60A3"/>
    <w:rsid w:val="00FE6669"/>
    <w:rsid w:val="00FE7796"/>
    <w:rsid w:val="00FE7F13"/>
    <w:rsid w:val="00FF0DD5"/>
    <w:rsid w:val="00FF1218"/>
    <w:rsid w:val="00FF1276"/>
    <w:rsid w:val="00FF13E2"/>
    <w:rsid w:val="00FF1435"/>
    <w:rsid w:val="00FF1981"/>
    <w:rsid w:val="00FF20BE"/>
    <w:rsid w:val="00FF25DA"/>
    <w:rsid w:val="00FF2834"/>
    <w:rsid w:val="00FF312E"/>
    <w:rsid w:val="00FF3DEC"/>
    <w:rsid w:val="00FF448B"/>
    <w:rsid w:val="00FF4773"/>
    <w:rsid w:val="00FF4D03"/>
    <w:rsid w:val="00FF54BF"/>
    <w:rsid w:val="00FF592A"/>
    <w:rsid w:val="00FF622B"/>
    <w:rsid w:val="00FF6351"/>
    <w:rsid w:val="00FF64A2"/>
    <w:rsid w:val="00FF64D3"/>
    <w:rsid w:val="00FF66E9"/>
    <w:rsid w:val="00FF72A3"/>
    <w:rsid w:val="00FF7697"/>
    <w:rsid w:val="00FF7A3E"/>
    <w:rsid w:val="00FF7DEA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3090"/>
  <w15:docId w15:val="{87F193FF-B3A1-4D02-B332-94A7458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EF3"/>
    <w:pPr>
      <w:ind w:left="720"/>
      <w:contextualSpacing/>
    </w:pPr>
  </w:style>
  <w:style w:type="table" w:styleId="TableGrid">
    <w:name w:val="Table Grid"/>
    <w:basedOn w:val="TableNormal"/>
    <w:uiPriority w:val="59"/>
    <w:rsid w:val="0011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C06FE"/>
  </w:style>
  <w:style w:type="paragraph" w:customStyle="1" w:styleId="Char">
    <w:name w:val="Char"/>
    <w:basedOn w:val="Normal"/>
    <w:rsid w:val="007E129C"/>
    <w:pPr>
      <w:spacing w:after="160" w:line="240" w:lineRule="exact"/>
    </w:pPr>
    <w:rPr>
      <w:rFonts w:ascii="Verdana" w:eastAsia="MS Mincho" w:hAnsi="Verdana" w:cs="Times New Roman"/>
      <w:snapToGrid w:val="0"/>
      <w:sz w:val="24"/>
      <w:szCs w:val="24"/>
    </w:rPr>
  </w:style>
  <w:style w:type="paragraph" w:styleId="NoSpacing">
    <w:name w:val="No Spacing"/>
    <w:uiPriority w:val="1"/>
    <w:qFormat/>
    <w:rsid w:val="00582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C15A-A388-4BA1-8123-1ADFD57C9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3F19A-D1EF-494A-BF2D-40E933BF3AAD}"/>
</file>

<file path=customXml/itemProps3.xml><?xml version="1.0" encoding="utf-8"?>
<ds:datastoreItem xmlns:ds="http://schemas.openxmlformats.org/officeDocument/2006/customXml" ds:itemID="{3C82E576-E8B9-46E4-A512-68714818D560}"/>
</file>

<file path=customXml/itemProps4.xml><?xml version="1.0" encoding="utf-8"?>
<ds:datastoreItem xmlns:ds="http://schemas.openxmlformats.org/officeDocument/2006/customXml" ds:itemID="{AD2A22D4-636B-4DF2-B60F-D512655A4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Administrator</cp:lastModifiedBy>
  <cp:revision>9</cp:revision>
  <cp:lastPrinted>2024-08-09T05:39:00Z</cp:lastPrinted>
  <dcterms:created xsi:type="dcterms:W3CDTF">2025-10-31T23:38:00Z</dcterms:created>
  <dcterms:modified xsi:type="dcterms:W3CDTF">2025-11-01T03:33:00Z</dcterms:modified>
</cp:coreProperties>
</file>